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74C73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ДЕПАРТАМЕНТ ОБРАЗОВАНИЯ И НАУКИ ГОРОДА МОСКВЫ</w:t>
      </w:r>
    </w:p>
    <w:p w14:paraId="4FFCB6A3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</w:p>
    <w:p w14:paraId="2CF76368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ОБРАЗОВАТЕЛЬНОЕ УЧРЕЖДЕНИЕ ГОРОДА МОСКВЫ</w:t>
      </w:r>
    </w:p>
    <w:p w14:paraId="29AD5E9B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«КОЛЛЕДЖ СОВРЕМЕННЫХ ТЕХНОЛОГИЙ</w:t>
      </w:r>
    </w:p>
    <w:p w14:paraId="7B132145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имени Героя Советского Союза М.Ф. Панова»</w:t>
      </w:r>
    </w:p>
    <w:p w14:paraId="27F0406A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E3EF29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5ACAC4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3219700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AAA8DA7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C09116B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E06DE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08A5A0D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6AD71AD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6EEC23B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9E16BE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BDB518A" w14:textId="77777777" w:rsidR="003D08A9" w:rsidRPr="00A94A18" w:rsidRDefault="003D08A9" w:rsidP="00A94A18">
      <w:pPr>
        <w:spacing w:after="3" w:line="240" w:lineRule="auto"/>
        <w:ind w:left="862" w:right="85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УЧЕБНОГО ПРЕДМЕТА </w:t>
      </w:r>
    </w:p>
    <w:p w14:paraId="17D3DECC" w14:textId="77777777" w:rsidR="003D08A9" w:rsidRPr="00460112" w:rsidRDefault="003D08A9" w:rsidP="003D08A9">
      <w:pPr>
        <w:widowControl w:val="0"/>
        <w:suppressAutoHyphens/>
        <w:autoSpaceDE w:val="0"/>
        <w:spacing w:after="0" w:line="240" w:lineRule="auto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14:paraId="3616EC69" w14:textId="3DB9D25B" w:rsidR="009E1BEF" w:rsidRDefault="00564198" w:rsidP="009E1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137639382"/>
      <w:r>
        <w:rPr>
          <w:rFonts w:ascii="Times New Roman" w:hAnsi="Times New Roman"/>
          <w:b/>
          <w:sz w:val="28"/>
          <w:szCs w:val="28"/>
        </w:rPr>
        <w:t>ОУП.13 ФИЗИЧЕСКАЯ КУЛЬТУРА</w:t>
      </w:r>
    </w:p>
    <w:bookmarkEnd w:id="0"/>
    <w:p w14:paraId="287849BE" w14:textId="77777777" w:rsidR="009E1BEF" w:rsidRDefault="009E1BEF" w:rsidP="009E1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9B1D072" w14:textId="77777777" w:rsidR="00460112" w:rsidRPr="009E1BEF" w:rsidRDefault="009E1BEF" w:rsidP="009E1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базовый уровень</w:t>
      </w:r>
    </w:p>
    <w:p w14:paraId="259677C3" w14:textId="77777777" w:rsidR="00A94A18" w:rsidRDefault="00A94A18" w:rsidP="003D08A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87D3F38" w14:textId="77777777" w:rsidR="00A94A18" w:rsidRPr="009E1BEF" w:rsidRDefault="00524181" w:rsidP="009E1BEF">
      <w:pPr>
        <w:spacing w:after="0" w:line="240" w:lineRule="auto"/>
        <w:ind w:left="10"/>
        <w:jc w:val="center"/>
        <w:rPr>
          <w:rFonts w:ascii="Times New Roman" w:hAnsi="Times New Roman"/>
          <w:sz w:val="28"/>
          <w:szCs w:val="28"/>
        </w:rPr>
      </w:pPr>
      <w:r w:rsidRPr="00EB750B">
        <w:rPr>
          <w:rFonts w:ascii="Times New Roman" w:hAnsi="Times New Roman"/>
          <w:sz w:val="28"/>
          <w:szCs w:val="28"/>
        </w:rPr>
        <w:t xml:space="preserve">программа </w:t>
      </w:r>
      <w:r w:rsidR="00A94A18" w:rsidRPr="00EB750B">
        <w:rPr>
          <w:rFonts w:ascii="Times New Roman" w:hAnsi="Times New Roman"/>
          <w:sz w:val="28"/>
          <w:szCs w:val="28"/>
        </w:rPr>
        <w:t>подготовки</w:t>
      </w:r>
      <w:r w:rsidR="00A94A18" w:rsidRPr="009E1BEF">
        <w:rPr>
          <w:rFonts w:ascii="Times New Roman" w:hAnsi="Times New Roman"/>
          <w:sz w:val="28"/>
          <w:szCs w:val="28"/>
        </w:rPr>
        <w:t xml:space="preserve"> специалистов среднего звена</w:t>
      </w:r>
    </w:p>
    <w:p w14:paraId="17EF16D8" w14:textId="77777777" w:rsidR="003D08A9" w:rsidRPr="003D08A9" w:rsidRDefault="003D08A9" w:rsidP="003D08A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A4C2B98" w14:textId="77777777" w:rsidR="00A94A18" w:rsidRDefault="00A94A18" w:rsidP="003D08A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65F5D89" w14:textId="60539C90" w:rsidR="003D08A9" w:rsidRPr="0061388C" w:rsidRDefault="00A94A18" w:rsidP="00564198">
      <w:pPr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="00564198">
        <w:rPr>
          <w:rFonts w:ascii="Times New Roman" w:hAnsi="Times New Roman" w:cs="Times New Roman"/>
          <w:sz w:val="28"/>
          <w:szCs w:val="28"/>
        </w:rPr>
        <w:t xml:space="preserve">: </w:t>
      </w:r>
      <w:r w:rsidR="00AC6C83">
        <w:rPr>
          <w:rFonts w:ascii="Times New Roman" w:hAnsi="Times New Roman" w:cs="Times New Roman"/>
          <w:b/>
          <w:sz w:val="28"/>
          <w:szCs w:val="28"/>
        </w:rPr>
        <w:t>15.02.18 Техническая эксплуатация и обслуживание роботизированного производства (по отраслям)</w:t>
      </w:r>
    </w:p>
    <w:p w14:paraId="73943625" w14:textId="77777777" w:rsidR="003D08A9" w:rsidRPr="003D08A9" w:rsidRDefault="003D08A9" w:rsidP="003D0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EE206E" w14:textId="77777777" w:rsidR="003D08A9" w:rsidRPr="003D08A9" w:rsidRDefault="003D08A9" w:rsidP="003D0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5EE086" w14:textId="77777777" w:rsidR="003D08A9" w:rsidRPr="003D08A9" w:rsidRDefault="003D08A9" w:rsidP="003D0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D82FE0" w14:textId="28EB3A10" w:rsidR="003D08A9" w:rsidRPr="003D08A9" w:rsidRDefault="00FE6F1F" w:rsidP="00FE6F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базе основного общего образования</w:t>
      </w:r>
    </w:p>
    <w:p w14:paraId="57B16AE2" w14:textId="77777777" w:rsidR="003D08A9" w:rsidRPr="003D08A9" w:rsidRDefault="003D08A9" w:rsidP="003D0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5E3705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718944" w14:textId="77777777" w:rsidR="003D08A9" w:rsidRPr="003D08A9" w:rsidRDefault="003D08A9" w:rsidP="003D08A9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FABD65B" w14:textId="77777777"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B6D65" w14:textId="77777777" w:rsidR="003D08A9" w:rsidRPr="003D08A9" w:rsidRDefault="003D08A9" w:rsidP="003D08A9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EB0C423" w14:textId="77777777"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6143B6" w14:textId="77777777"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6F8486" w14:textId="77777777"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BFB273" w14:textId="6B76D305" w:rsidR="003D08A9" w:rsidRPr="00587E48" w:rsidRDefault="003D08A9" w:rsidP="00587E4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Москва</w:t>
      </w:r>
      <w:r w:rsidR="00587E48">
        <w:rPr>
          <w:rFonts w:ascii="Times New Roman" w:hAnsi="Times New Roman" w:cs="Times New Roman"/>
          <w:sz w:val="28"/>
          <w:szCs w:val="28"/>
        </w:rPr>
        <w:t xml:space="preserve">, </w:t>
      </w:r>
      <w:r w:rsidRPr="003D08A9">
        <w:rPr>
          <w:rFonts w:ascii="Times New Roman" w:hAnsi="Times New Roman" w:cs="Times New Roman"/>
          <w:sz w:val="28"/>
          <w:szCs w:val="28"/>
        </w:rPr>
        <w:t>202</w:t>
      </w:r>
      <w:r w:rsidR="00564198">
        <w:rPr>
          <w:rFonts w:ascii="Times New Roman" w:hAnsi="Times New Roman" w:cs="Times New Roman"/>
          <w:sz w:val="28"/>
          <w:szCs w:val="28"/>
        </w:rPr>
        <w:t>4</w:t>
      </w:r>
      <w:r w:rsidRPr="003D08A9">
        <w:rPr>
          <w:rFonts w:ascii="Times New Roman" w:hAnsi="Times New Roman" w:cs="Times New Roman"/>
          <w:sz w:val="28"/>
          <w:szCs w:val="28"/>
        </w:rPr>
        <w:t xml:space="preserve"> г</w:t>
      </w:r>
      <w:r w:rsidR="00564198">
        <w:rPr>
          <w:rFonts w:ascii="Times New Roman" w:hAnsi="Times New Roman" w:cs="Times New Roman"/>
          <w:sz w:val="28"/>
          <w:szCs w:val="28"/>
        </w:rPr>
        <w:t>.</w:t>
      </w:r>
    </w:p>
    <w:p w14:paraId="5E2DAB16" w14:textId="77777777" w:rsidR="003D08A9" w:rsidRDefault="003D08A9" w:rsidP="004601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0"/>
        </w:rPr>
      </w:pPr>
      <w:r w:rsidRPr="003D08A9">
        <w:rPr>
          <w:rFonts w:ascii="Times New Roman" w:hAnsi="Times New Roman" w:cs="Times New Roman"/>
          <w:bCs/>
          <w:i/>
          <w:sz w:val="26"/>
          <w:szCs w:val="20"/>
        </w:rPr>
        <w:br w:type="page"/>
      </w:r>
    </w:p>
    <w:p w14:paraId="19094582" w14:textId="4C8873C6" w:rsidR="00460112" w:rsidRPr="00460112" w:rsidRDefault="00460112" w:rsidP="00AC6C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7548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учебного предмета </w:t>
      </w:r>
      <w:r w:rsidR="00564198">
        <w:rPr>
          <w:rFonts w:ascii="Times New Roman" w:hAnsi="Times New Roman" w:cs="Times New Roman"/>
          <w:b/>
          <w:sz w:val="28"/>
          <w:szCs w:val="28"/>
        </w:rPr>
        <w:t>ОУП.13</w:t>
      </w:r>
      <w:r w:rsidR="00866420" w:rsidRPr="00866420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  <w:r w:rsidR="008664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7548">
        <w:rPr>
          <w:rFonts w:ascii="Times New Roman" w:hAnsi="Times New Roman"/>
          <w:sz w:val="28"/>
          <w:szCs w:val="28"/>
        </w:rPr>
        <w:t>разработана с учетом требовани</w:t>
      </w:r>
      <w:r>
        <w:rPr>
          <w:rFonts w:ascii="Times New Roman" w:hAnsi="Times New Roman"/>
          <w:sz w:val="28"/>
          <w:szCs w:val="28"/>
        </w:rPr>
        <w:t>й</w:t>
      </w:r>
      <w:r w:rsidRPr="00AB7548">
        <w:rPr>
          <w:rFonts w:ascii="Times New Roman" w:hAnsi="Times New Roman"/>
          <w:sz w:val="28"/>
          <w:szCs w:val="28"/>
        </w:rPr>
        <w:t xml:space="preserve"> 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AB7548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ого</w:t>
      </w:r>
      <w:r w:rsidRPr="00AB7548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B7548">
        <w:rPr>
          <w:rFonts w:ascii="Times New Roman" w:hAnsi="Times New Roman"/>
          <w:sz w:val="28"/>
          <w:szCs w:val="28"/>
        </w:rPr>
        <w:t xml:space="preserve"> стандарт</w:t>
      </w:r>
      <w:r>
        <w:rPr>
          <w:rFonts w:ascii="Times New Roman" w:hAnsi="Times New Roman"/>
          <w:sz w:val="28"/>
          <w:szCs w:val="28"/>
        </w:rPr>
        <w:t>а</w:t>
      </w:r>
      <w:r w:rsidRPr="00AB7548">
        <w:rPr>
          <w:rFonts w:ascii="Times New Roman" w:hAnsi="Times New Roman"/>
          <w:sz w:val="28"/>
          <w:szCs w:val="28"/>
        </w:rPr>
        <w:t xml:space="preserve"> среднего общего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7548">
        <w:rPr>
          <w:rFonts w:ascii="Times New Roman" w:hAnsi="Times New Roman"/>
          <w:sz w:val="28"/>
          <w:szCs w:val="28"/>
        </w:rPr>
        <w:t>(утв. приказом Министерства образования и науки РФ от 17 мая 2012 г. N 413)</w:t>
      </w:r>
      <w:r>
        <w:rPr>
          <w:rFonts w:ascii="Times New Roman" w:hAnsi="Times New Roman"/>
          <w:sz w:val="28"/>
          <w:szCs w:val="28"/>
        </w:rPr>
        <w:t xml:space="preserve"> (</w:t>
      </w:r>
      <w:r w:rsidRPr="00AB7548">
        <w:rPr>
          <w:rFonts w:ascii="Times New Roman" w:hAnsi="Times New Roman"/>
          <w:i/>
          <w:iCs/>
          <w:sz w:val="28"/>
          <w:szCs w:val="28"/>
        </w:rPr>
        <w:t>с изменениями и дополнениями</w:t>
      </w:r>
      <w:r>
        <w:rPr>
          <w:rFonts w:ascii="Times New Roman" w:hAnsi="Times New Roman"/>
          <w:sz w:val="28"/>
          <w:szCs w:val="28"/>
        </w:rPr>
        <w:t>)</w:t>
      </w:r>
      <w:r w:rsidRPr="00AB7548">
        <w:rPr>
          <w:rFonts w:ascii="Times New Roman" w:hAnsi="Times New Roman"/>
          <w:sz w:val="28"/>
          <w:szCs w:val="28"/>
        </w:rPr>
        <w:t xml:space="preserve">, </w:t>
      </w:r>
      <w:r w:rsidR="00AC6C83">
        <w:rPr>
          <w:rFonts w:ascii="Times New Roman" w:eastAsia="Times New Roman" w:hAnsi="Times New Roman"/>
          <w:sz w:val="28"/>
          <w:szCs w:val="28"/>
          <w:lang w:eastAsia="zh-CN"/>
        </w:rPr>
        <w:t>Федерального государственного образовательного стандарта среднего общего образования (утв. приказом Министерства просвещения РФ от 27 ноября 2023 г. № 413) (</w:t>
      </w:r>
      <w:r w:rsidR="00AC6C83">
        <w:rPr>
          <w:rFonts w:ascii="Times New Roman" w:eastAsia="Times New Roman" w:hAnsi="Times New Roman"/>
          <w:i/>
          <w:iCs/>
          <w:sz w:val="28"/>
          <w:szCs w:val="28"/>
          <w:lang w:eastAsia="zh-CN"/>
        </w:rPr>
        <w:t>с изменениями и дополнениями</w:t>
      </w:r>
      <w:r w:rsidR="00AC6C83">
        <w:rPr>
          <w:rFonts w:ascii="Times New Roman" w:eastAsia="Times New Roman" w:hAnsi="Times New Roman"/>
          <w:sz w:val="28"/>
          <w:szCs w:val="28"/>
          <w:lang w:eastAsia="zh-CN"/>
        </w:rPr>
        <w:t xml:space="preserve">), Федеральной образовательной программы среднего общего образования, на основе Федерального государственного образовательного стандарта </w:t>
      </w:r>
      <w:bookmarkStart w:id="1" w:name="_Hlk162518489"/>
      <w:r w:rsidR="00AC6C83">
        <w:rPr>
          <w:rFonts w:ascii="Times New Roman" w:eastAsia="Times New Roman" w:hAnsi="Times New Roman"/>
          <w:sz w:val="28"/>
          <w:szCs w:val="28"/>
          <w:lang w:eastAsia="zh-CN"/>
        </w:rPr>
        <w:t>среднего профессионального образования специальности 15.02.18 Техническая эксплуатация и обслуживание роботизированного производства (по отраслям</w:t>
      </w:r>
      <w:bookmarkEnd w:id="1"/>
      <w:r w:rsidR="00AC6C83">
        <w:rPr>
          <w:rFonts w:ascii="Times New Roman" w:eastAsia="Times New Roman" w:hAnsi="Times New Roman"/>
          <w:sz w:val="28"/>
          <w:szCs w:val="28"/>
          <w:lang w:eastAsia="zh-CN"/>
        </w:rPr>
        <w:t>), утвержденного приказом Министерства просвещения Российской Федерации от 27 ноября 2023 г. № 890, зарегистрирован в Министерстве юстиции России 10 января 2024 г. № 76793.</w:t>
      </w:r>
    </w:p>
    <w:p w14:paraId="13BC4FE4" w14:textId="77777777" w:rsidR="00460112" w:rsidRDefault="00460112" w:rsidP="00460112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14:paraId="3A519221" w14:textId="77777777" w:rsidR="0057407C" w:rsidRDefault="0057407C" w:rsidP="00460112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665FCD95" w14:textId="77777777" w:rsidR="0057407C" w:rsidRDefault="0057407C" w:rsidP="00460112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5C81AD9A" w14:textId="77777777" w:rsidR="0020082D" w:rsidRPr="00460112" w:rsidRDefault="0020082D" w:rsidP="0020082D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  <w:r w:rsidRPr="00460112">
        <w:rPr>
          <w:rFonts w:ascii="Times New Roman" w:hAnsi="Times New Roman" w:cs="Times New Roman"/>
          <w:sz w:val="28"/>
          <w:szCs w:val="28"/>
          <w:lang w:bidi="en-US"/>
        </w:rPr>
        <w:t>ОДОБРЕНА</w:t>
      </w:r>
    </w:p>
    <w:p w14:paraId="46B09300" w14:textId="77777777" w:rsidR="00A25408" w:rsidRDefault="00A25408" w:rsidP="00A254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408">
        <w:rPr>
          <w:rFonts w:ascii="Times New Roman" w:eastAsia="Calibri" w:hAnsi="Times New Roman" w:cs="Times New Roman"/>
          <w:sz w:val="28"/>
          <w:szCs w:val="28"/>
        </w:rPr>
        <w:t xml:space="preserve">на заседании предметной (цикловой) </w:t>
      </w:r>
    </w:p>
    <w:p w14:paraId="18839C09" w14:textId="148ED5E6" w:rsidR="00A25408" w:rsidRPr="00A25408" w:rsidRDefault="00A25408" w:rsidP="00A254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408">
        <w:rPr>
          <w:rFonts w:ascii="Times New Roman" w:eastAsia="Calibri" w:hAnsi="Times New Roman" w:cs="Times New Roman"/>
          <w:sz w:val="28"/>
          <w:szCs w:val="28"/>
        </w:rPr>
        <w:t xml:space="preserve">комиссии </w:t>
      </w:r>
    </w:p>
    <w:p w14:paraId="5F60DEFC" w14:textId="77777777" w:rsidR="00A25408" w:rsidRDefault="00A25408" w:rsidP="00A254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408">
        <w:rPr>
          <w:rFonts w:ascii="Times New Roman" w:eastAsia="Calibri" w:hAnsi="Times New Roman" w:cs="Times New Roman"/>
          <w:sz w:val="28"/>
          <w:szCs w:val="28"/>
        </w:rPr>
        <w:t xml:space="preserve">физической культуры, безопасности </w:t>
      </w:r>
    </w:p>
    <w:p w14:paraId="2507C3AD" w14:textId="7F04348C" w:rsidR="00A25408" w:rsidRDefault="00A25408" w:rsidP="00A254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408">
        <w:rPr>
          <w:rFonts w:ascii="Times New Roman" w:eastAsia="Calibri" w:hAnsi="Times New Roman" w:cs="Times New Roman"/>
          <w:sz w:val="28"/>
          <w:szCs w:val="28"/>
        </w:rPr>
        <w:t>жизнедеятельности и охраны труда</w:t>
      </w:r>
    </w:p>
    <w:p w14:paraId="7AC205C8" w14:textId="52A53F31" w:rsidR="0020082D" w:rsidRDefault="0020082D" w:rsidP="00A254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5D6B91">
        <w:rPr>
          <w:rFonts w:ascii="Times New Roman" w:eastAsia="Calibri" w:hAnsi="Times New Roman" w:cs="Times New Roman"/>
          <w:sz w:val="28"/>
          <w:szCs w:val="28"/>
        </w:rPr>
        <w:t>6</w:t>
      </w:r>
    </w:p>
    <w:p w14:paraId="0064D1E1" w14:textId="4CF4661F" w:rsidR="0020082D" w:rsidRDefault="0020082D" w:rsidP="00200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</w:rPr>
        <w:t>от «1</w:t>
      </w:r>
      <w:r w:rsidR="00564198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» июня 202</w:t>
      </w:r>
      <w:r w:rsidR="00564198">
        <w:rPr>
          <w:rFonts w:ascii="Times New Roman" w:eastAsia="Calibri" w:hAnsi="Times New Roman" w:cs="Times New Roman"/>
          <w:sz w:val="28"/>
          <w:szCs w:val="28"/>
        </w:rPr>
        <w:t>4</w:t>
      </w:r>
      <w:r w:rsidR="005D6B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</w:p>
    <w:p w14:paraId="2D2778E8" w14:textId="77777777" w:rsidR="002233DE" w:rsidRDefault="002233DE" w:rsidP="00223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562004" w14:textId="77777777" w:rsidR="00460112" w:rsidRDefault="00460112" w:rsidP="002233D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9171B16" w14:textId="77777777" w:rsidR="002233DE" w:rsidRDefault="002233DE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2"/>
        <w:tblW w:w="97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3"/>
        <w:gridCol w:w="4604"/>
      </w:tblGrid>
      <w:tr w:rsidR="00460112" w:rsidRPr="00460112" w14:paraId="360BCC79" w14:textId="77777777" w:rsidTr="002233DE">
        <w:trPr>
          <w:trHeight w:val="1605"/>
        </w:trPr>
        <w:tc>
          <w:tcPr>
            <w:tcW w:w="5113" w:type="dxa"/>
          </w:tcPr>
          <w:p w14:paraId="6A8D9677" w14:textId="77777777" w:rsidR="00A25408" w:rsidRPr="00E83FEC" w:rsidRDefault="00A25408" w:rsidP="00A25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предметной (цикловой) комиссии</w:t>
            </w:r>
          </w:p>
          <w:p w14:paraId="4AC11664" w14:textId="54D23D1A" w:rsidR="00460112" w:rsidRPr="00460112" w:rsidRDefault="00A25408" w:rsidP="00A25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207F018A" wp14:editId="436ABE9C">
                  <wp:extent cx="838200" cy="533400"/>
                  <wp:effectExtent l="0" t="0" r="0" b="0"/>
                  <wp:docPr id="2093" name="Рисунок 3" descr="C:\Users\p.bespoludennov\AppData\Local\Microsoft\Windows\INetCache\Content.Word\Анисимов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3" name="Рисунок 3" descr="C:\Users\p.bespoludennov\AppData\Local\Microsoft\Windows\INetCache\Content.Word\Анисимов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 О.С. Анисимова</w:t>
            </w:r>
          </w:p>
        </w:tc>
        <w:tc>
          <w:tcPr>
            <w:tcW w:w="4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C93A" w14:textId="77777777"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  <w:p w14:paraId="3D289A2D" w14:textId="77777777"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60112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СОГЛАСОВАНА</w:t>
            </w:r>
          </w:p>
          <w:p w14:paraId="59AF7D99" w14:textId="77777777"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6011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Заместитель директора </w:t>
            </w:r>
            <w:r w:rsidRPr="00460112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74D6384A" wp14:editId="593A60C6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112395</wp:posOffset>
                  </wp:positionV>
                  <wp:extent cx="952500" cy="571500"/>
                  <wp:effectExtent l="0" t="0" r="0" b="0"/>
                  <wp:wrapNone/>
                  <wp:docPr id="1" name="Рисунок 1" descr="C:\Users\p.bespoludennov\AppData\Local\Microsoft\Windows\INetCache\Content.Word\Гаврилов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C:\Users\p.bespoludennov\AppData\Local\Microsoft\Windows\INetCache\Content.Word\Гаврилов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723AD6" w14:textId="77777777"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6011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                  А.В. Гаврилова</w:t>
            </w:r>
          </w:p>
          <w:p w14:paraId="0547FEEF" w14:textId="77777777" w:rsidR="00460112" w:rsidRPr="00460112" w:rsidRDefault="00460112" w:rsidP="0046011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8"/>
                <w:szCs w:val="28"/>
              </w:rPr>
            </w:pPr>
          </w:p>
        </w:tc>
      </w:tr>
      <w:tr w:rsidR="002233DE" w:rsidRPr="00460112" w14:paraId="66B79800" w14:textId="77777777" w:rsidTr="002233DE">
        <w:trPr>
          <w:trHeight w:val="1605"/>
        </w:trPr>
        <w:tc>
          <w:tcPr>
            <w:tcW w:w="5113" w:type="dxa"/>
          </w:tcPr>
          <w:p w14:paraId="7DB019E4" w14:textId="77777777" w:rsidR="002233DE" w:rsidRPr="00460112" w:rsidRDefault="002233DE" w:rsidP="002233DE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14:paraId="67DE3B28" w14:textId="77777777" w:rsidR="002233DE" w:rsidRPr="00460112" w:rsidRDefault="002233DE" w:rsidP="00A94A18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6D22" w14:textId="77777777" w:rsidR="002233DE" w:rsidRPr="00460112" w:rsidRDefault="002233DE" w:rsidP="002233D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14:paraId="2C4F325C" w14:textId="77777777"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E99937F" w14:textId="77777777" w:rsidR="00EF4C60" w:rsidRDefault="00EF4C60" w:rsidP="00EF4C60">
      <w:pPr>
        <w:pStyle w:val="a5"/>
        <w:jc w:val="both"/>
        <w:rPr>
          <w:sz w:val="28"/>
          <w:szCs w:val="28"/>
        </w:rPr>
      </w:pPr>
      <w:r w:rsidRPr="00614D8A">
        <w:rPr>
          <w:bCs/>
          <w:sz w:val="28"/>
          <w:szCs w:val="28"/>
        </w:rPr>
        <w:t>Организация-разработчик:</w:t>
      </w:r>
      <w:r>
        <w:rPr>
          <w:bCs/>
          <w:sz w:val="28"/>
          <w:szCs w:val="28"/>
        </w:rPr>
        <w:t xml:space="preserve"> </w:t>
      </w:r>
      <w:r w:rsidRPr="00460112">
        <w:rPr>
          <w:sz w:val="28"/>
          <w:szCs w:val="28"/>
        </w:rPr>
        <w:t>ГБПОУ КСТ</w:t>
      </w:r>
    </w:p>
    <w:p w14:paraId="74BC3F0B" w14:textId="77777777" w:rsidR="00EF4C60" w:rsidRDefault="00EF4C60" w:rsidP="00EF4C6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Преподаватель: </w:t>
      </w:r>
      <w:r w:rsidRPr="006C1BA4">
        <w:rPr>
          <w:sz w:val="28"/>
          <w:szCs w:val="28"/>
        </w:rPr>
        <w:t>О.С. Анисимова</w:t>
      </w:r>
    </w:p>
    <w:p w14:paraId="75DDCE3A" w14:textId="77777777" w:rsidR="0057407C" w:rsidRDefault="0057407C" w:rsidP="0057407C">
      <w:pPr>
        <w:pStyle w:val="a5"/>
        <w:jc w:val="both"/>
        <w:rPr>
          <w:sz w:val="28"/>
          <w:szCs w:val="28"/>
        </w:rPr>
      </w:pPr>
    </w:p>
    <w:p w14:paraId="593D84E0" w14:textId="77777777" w:rsidR="0057407C" w:rsidRDefault="0057407C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14:paraId="281F5E51" w14:textId="77777777" w:rsidR="00A94A18" w:rsidRDefault="00A94A18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14:paraId="56721434" w14:textId="77777777" w:rsidR="00A94A18" w:rsidRDefault="00A94A18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14:paraId="717DF35E" w14:textId="77777777" w:rsidR="00A94A18" w:rsidRDefault="00A94A18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14:paraId="07EE4D3F" w14:textId="77777777"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C16132C" w14:textId="77777777"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5EA5C0B" w14:textId="77777777"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ADA02C4" w14:textId="77777777" w:rsidR="00A94A18" w:rsidRDefault="00A94A18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8A8DAD7" w14:textId="77777777" w:rsidR="00A94A18" w:rsidRDefault="00A94A18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0E04871" w14:textId="77777777"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747E4D3" w14:textId="77777777" w:rsidR="002233DE" w:rsidRPr="00B139E5" w:rsidRDefault="002233DE" w:rsidP="002233DE">
      <w:pPr>
        <w:jc w:val="center"/>
        <w:rPr>
          <w:rFonts w:ascii="Times New Roman" w:hAnsi="Times New Roman"/>
          <w:b/>
          <w:iCs/>
          <w:sz w:val="24"/>
          <w:szCs w:val="24"/>
        </w:rPr>
      </w:pPr>
      <w:r w:rsidRPr="00B139E5">
        <w:rPr>
          <w:rFonts w:ascii="Times New Roman" w:hAnsi="Times New Roman"/>
          <w:b/>
          <w:iCs/>
          <w:sz w:val="24"/>
          <w:szCs w:val="24"/>
        </w:rPr>
        <w:t>СОДЕРЖАНИЕ</w:t>
      </w:r>
    </w:p>
    <w:tbl>
      <w:tblPr>
        <w:tblpPr w:leftFromText="180" w:rightFromText="180" w:vertAnchor="text" w:horzAnchor="margin" w:tblpXSpec="center" w:tblpY="331"/>
        <w:tblW w:w="10030" w:type="dxa"/>
        <w:tblLook w:val="04A0" w:firstRow="1" w:lastRow="0" w:firstColumn="1" w:lastColumn="0" w:noHBand="0" w:noVBand="1"/>
      </w:tblPr>
      <w:tblGrid>
        <w:gridCol w:w="8755"/>
        <w:gridCol w:w="1275"/>
      </w:tblGrid>
      <w:tr w:rsidR="002233DE" w:rsidRPr="00B139E5" w14:paraId="07B77F48" w14:textId="77777777" w:rsidTr="00C9720B">
        <w:tc>
          <w:tcPr>
            <w:tcW w:w="8755" w:type="dxa"/>
            <w:shd w:val="clear" w:color="auto" w:fill="auto"/>
          </w:tcPr>
          <w:p w14:paraId="1C226153" w14:textId="77777777" w:rsidR="002233DE" w:rsidRPr="00B139E5" w:rsidRDefault="002233DE" w:rsidP="00033159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FC6B91" w14:textId="77777777" w:rsidR="002233DE" w:rsidRPr="00B139E5" w:rsidRDefault="002233DE" w:rsidP="00033159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EF4C60" w:rsidRPr="00B139E5" w14:paraId="3A9ACD03" w14:textId="77777777" w:rsidTr="00C9720B">
        <w:tc>
          <w:tcPr>
            <w:tcW w:w="8755" w:type="dxa"/>
            <w:shd w:val="clear" w:color="auto" w:fill="auto"/>
          </w:tcPr>
          <w:p w14:paraId="259AAC53" w14:textId="61CC5514" w:rsidR="00EF4C60" w:rsidRPr="00B139E5" w:rsidRDefault="00EF4C60" w:rsidP="00EF4C60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ПАСПОРТ РАБОЧЕЙ ПРОГРАММЫ УЧЕБНОГО ПРЕДМЕТА</w:t>
            </w:r>
          </w:p>
        </w:tc>
        <w:tc>
          <w:tcPr>
            <w:tcW w:w="1275" w:type="dxa"/>
            <w:shd w:val="clear" w:color="auto" w:fill="auto"/>
          </w:tcPr>
          <w:p w14:paraId="39D1A459" w14:textId="594C8E93" w:rsidR="00EF4C60" w:rsidRPr="00B139E5" w:rsidRDefault="00EF4C60" w:rsidP="00EF4C60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F4C60" w:rsidRPr="00B139E5" w14:paraId="29E66863" w14:textId="77777777" w:rsidTr="00C9720B">
        <w:tc>
          <w:tcPr>
            <w:tcW w:w="8755" w:type="dxa"/>
            <w:shd w:val="clear" w:color="auto" w:fill="auto"/>
          </w:tcPr>
          <w:p w14:paraId="5FB7CE65" w14:textId="3978076B" w:rsidR="00EF4C60" w:rsidRPr="00B139E5" w:rsidRDefault="00EF4C60" w:rsidP="00EF4C60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ТЕМАТИЧЕСКОЕ ПЛАНИРОВАНИЕ  УЧЕБНОГО ПРЕДМЕТА</w:t>
            </w:r>
          </w:p>
        </w:tc>
        <w:tc>
          <w:tcPr>
            <w:tcW w:w="1275" w:type="dxa"/>
            <w:shd w:val="clear" w:color="auto" w:fill="auto"/>
          </w:tcPr>
          <w:p w14:paraId="2975DE85" w14:textId="32EE388D" w:rsidR="00EF4C60" w:rsidRPr="00B139E5" w:rsidRDefault="00EF4C60" w:rsidP="00EF4C60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EF4C60" w:rsidRPr="00B139E5" w14:paraId="5AC082C4" w14:textId="77777777" w:rsidTr="00C9720B">
        <w:tc>
          <w:tcPr>
            <w:tcW w:w="8755" w:type="dxa"/>
            <w:shd w:val="clear" w:color="auto" w:fill="auto"/>
          </w:tcPr>
          <w:p w14:paraId="073F702A" w14:textId="22C9C3FE" w:rsidR="00EF4C60" w:rsidRPr="00B139E5" w:rsidRDefault="00EF4C60" w:rsidP="00EF4C60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 УЧЕБНОГО ПРЕДМЕТА</w:t>
            </w:r>
          </w:p>
        </w:tc>
        <w:tc>
          <w:tcPr>
            <w:tcW w:w="1275" w:type="dxa"/>
            <w:shd w:val="clear" w:color="auto" w:fill="auto"/>
          </w:tcPr>
          <w:p w14:paraId="27BEB8B3" w14:textId="48BC801C" w:rsidR="00EF4C60" w:rsidRPr="00B139E5" w:rsidRDefault="00EF4C60" w:rsidP="00EF4C60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F4C60" w:rsidRPr="00B139E5" w14:paraId="125E7E43" w14:textId="77777777" w:rsidTr="00C9720B">
        <w:tc>
          <w:tcPr>
            <w:tcW w:w="8755" w:type="dxa"/>
            <w:shd w:val="clear" w:color="auto" w:fill="auto"/>
          </w:tcPr>
          <w:p w14:paraId="26658DF1" w14:textId="3FFCCFF3" w:rsidR="00EF4C60" w:rsidRPr="00B139E5" w:rsidRDefault="00EF4C60" w:rsidP="00EF4C60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РАБОЧЕЙ ПРОГРАММЫ  УЧЕБНОГО ПРЕДМЕТА</w:t>
            </w:r>
          </w:p>
        </w:tc>
        <w:tc>
          <w:tcPr>
            <w:tcW w:w="1275" w:type="dxa"/>
            <w:shd w:val="clear" w:color="auto" w:fill="auto"/>
          </w:tcPr>
          <w:p w14:paraId="2103303E" w14:textId="1F832106" w:rsidR="00EF4C60" w:rsidRPr="00B139E5" w:rsidRDefault="00EF4C60" w:rsidP="00EF4C60">
            <w:pPr>
              <w:pStyle w:val="21"/>
              <w:widowControl w:val="0"/>
              <w:tabs>
                <w:tab w:val="left" w:pos="1165"/>
              </w:tabs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EF4C60" w:rsidRPr="00B139E5" w14:paraId="6DA55D99" w14:textId="77777777" w:rsidTr="00C9720B">
        <w:tc>
          <w:tcPr>
            <w:tcW w:w="8755" w:type="dxa"/>
            <w:shd w:val="clear" w:color="auto" w:fill="auto"/>
          </w:tcPr>
          <w:p w14:paraId="4E1E8B9C" w14:textId="22C7BE0E" w:rsidR="00EF4C60" w:rsidRPr="00B139E5" w:rsidRDefault="00EF4C60" w:rsidP="00EF4C60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 УЧЕБНОГО ПРЕДМЕТА</w:t>
            </w:r>
          </w:p>
        </w:tc>
        <w:tc>
          <w:tcPr>
            <w:tcW w:w="1275" w:type="dxa"/>
            <w:shd w:val="clear" w:color="auto" w:fill="auto"/>
          </w:tcPr>
          <w:p w14:paraId="04DEAD27" w14:textId="2CEFACF0" w:rsidR="00EF4C60" w:rsidRPr="00B139E5" w:rsidRDefault="00EF4C60" w:rsidP="00EF4C60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</w:tbl>
    <w:p w14:paraId="7C04ABC4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5A3E81B3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2B02A7D7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FEDA798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7B432671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5A26AE0B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8EFB28A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3EA12A1B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47D91CB5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6F2F2FDB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004BD82D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78B0F44F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37998339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74BE1A0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551B6847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77C4BA1" w14:textId="77777777" w:rsidR="00C9720B" w:rsidRPr="00B139E5" w:rsidRDefault="00C9720B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66E1F2E" w14:textId="77777777" w:rsidR="00C9720B" w:rsidRPr="00B139E5" w:rsidRDefault="00C9720B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9AEEA53" w14:textId="77777777" w:rsidR="00C9720B" w:rsidRPr="00B139E5" w:rsidRDefault="00C9720B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666037FC" w14:textId="77777777" w:rsidR="00265344" w:rsidRPr="00B139E5" w:rsidRDefault="00265344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450A37A" w14:textId="77777777" w:rsidR="00265344" w:rsidRPr="00B139E5" w:rsidRDefault="00265344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5884EB9E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7E4FEF00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5B90D4B3" w14:textId="77777777" w:rsidR="002233DE" w:rsidRPr="00B139E5" w:rsidRDefault="002233DE" w:rsidP="002233DE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b/>
          <w:sz w:val="24"/>
          <w:szCs w:val="24"/>
        </w:rPr>
        <w:t xml:space="preserve">1. ПАСПОРТ РАБОЧЕЙ ПРОГРАММЫ УЧЕБНОГО </w:t>
      </w:r>
      <w:r w:rsidRPr="00B139E5">
        <w:rPr>
          <w:rFonts w:ascii="Times New Roman" w:eastAsia="Times" w:hAnsi="Times New Roman"/>
          <w:b/>
          <w:sz w:val="24"/>
          <w:szCs w:val="24"/>
        </w:rPr>
        <w:t>ПРЕДМЕТА</w:t>
      </w:r>
    </w:p>
    <w:p w14:paraId="57BEA0BE" w14:textId="18C0F735" w:rsidR="00866420" w:rsidRDefault="00564198" w:rsidP="0086642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ОУП.13 ФИЗИЧЕСКАЯ КУЛЬТУРА</w:t>
      </w:r>
    </w:p>
    <w:p w14:paraId="5BC6EA62" w14:textId="332C334F" w:rsidR="002233DE" w:rsidRPr="00B139E5" w:rsidRDefault="002233DE" w:rsidP="002233DE">
      <w:pPr>
        <w:numPr>
          <w:ilvl w:val="1"/>
          <w:numId w:val="1"/>
        </w:num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139E5">
        <w:rPr>
          <w:rFonts w:ascii="Times New Roman" w:hAnsi="Times New Roman"/>
          <w:bCs/>
          <w:sz w:val="24"/>
          <w:szCs w:val="24"/>
        </w:rPr>
        <w:t>1.1. Область применения программы</w:t>
      </w:r>
    </w:p>
    <w:p w14:paraId="791AA98F" w14:textId="77777777" w:rsidR="00C9720B" w:rsidRPr="00B139E5" w:rsidRDefault="00C9720B" w:rsidP="00223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E7CBBD" w14:textId="2947DCCC"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Программа общеобразовательного учебного предмета </w:t>
      </w:r>
      <w:r w:rsidR="00564198">
        <w:rPr>
          <w:rFonts w:ascii="Times New Roman" w:hAnsi="Times New Roman" w:cs="Times New Roman"/>
          <w:b/>
          <w:sz w:val="24"/>
          <w:szCs w:val="24"/>
        </w:rPr>
        <w:t>ОУП.13</w:t>
      </w:r>
      <w:r w:rsidR="00866420" w:rsidRPr="00866420">
        <w:rPr>
          <w:rFonts w:ascii="Times New Roman" w:hAnsi="Times New Roman" w:cs="Times New Roman"/>
          <w:b/>
          <w:sz w:val="24"/>
          <w:szCs w:val="24"/>
        </w:rPr>
        <w:t xml:space="preserve"> Физическая культура</w:t>
      </w:r>
      <w:r w:rsidR="008664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9E5">
        <w:rPr>
          <w:rFonts w:ascii="Times New Roman" w:hAnsi="Times New Roman"/>
          <w:sz w:val="24"/>
          <w:szCs w:val="24"/>
        </w:rPr>
        <w:t xml:space="preserve">предназначена для изучения </w:t>
      </w:r>
      <w:r w:rsidR="00D01549" w:rsidRPr="00D01549">
        <w:rPr>
          <w:rFonts w:ascii="Times New Roman" w:hAnsi="Times New Roman"/>
          <w:iCs/>
          <w:sz w:val="24"/>
          <w:szCs w:val="24"/>
        </w:rPr>
        <w:t xml:space="preserve">Физической культуры </w:t>
      </w:r>
      <w:r w:rsidRPr="00B139E5">
        <w:rPr>
          <w:rFonts w:ascii="Times New Roman" w:hAnsi="Times New Roman"/>
          <w:sz w:val="24"/>
          <w:szCs w:val="24"/>
        </w:rPr>
        <w:t xml:space="preserve">в </w:t>
      </w:r>
      <w:r w:rsidR="00265344" w:rsidRPr="00B139E5">
        <w:rPr>
          <w:rFonts w:ascii="Times New Roman" w:hAnsi="Times New Roman"/>
          <w:iCs/>
          <w:sz w:val="24"/>
          <w:szCs w:val="24"/>
        </w:rPr>
        <w:t>ГБПОУ КСТ</w:t>
      </w:r>
      <w:r w:rsidRPr="00B139E5">
        <w:rPr>
          <w:rFonts w:ascii="Times New Roman" w:hAnsi="Times New Roman"/>
          <w:sz w:val="24"/>
          <w:szCs w:val="24"/>
        </w:rPr>
        <w:t xml:space="preserve">, </w:t>
      </w:r>
      <w:r w:rsidRPr="00EB750B">
        <w:rPr>
          <w:rFonts w:ascii="Times New Roman" w:hAnsi="Times New Roman"/>
          <w:sz w:val="24"/>
          <w:szCs w:val="24"/>
        </w:rPr>
        <w:t>реализующ</w:t>
      </w:r>
      <w:r w:rsidR="00524181" w:rsidRPr="00EB750B">
        <w:rPr>
          <w:rFonts w:ascii="Times New Roman" w:hAnsi="Times New Roman"/>
          <w:sz w:val="24"/>
          <w:szCs w:val="24"/>
        </w:rPr>
        <w:t>его</w:t>
      </w:r>
      <w:r w:rsidRPr="00EB750B">
        <w:rPr>
          <w:rFonts w:ascii="Times New Roman" w:hAnsi="Times New Roman"/>
          <w:sz w:val="24"/>
          <w:szCs w:val="24"/>
        </w:rPr>
        <w:t xml:space="preserve"> образовательную</w:t>
      </w:r>
      <w:r w:rsidRPr="00B139E5">
        <w:rPr>
          <w:rFonts w:ascii="Times New Roman" w:hAnsi="Times New Roman"/>
          <w:sz w:val="24"/>
          <w:szCs w:val="24"/>
        </w:rPr>
        <w:t xml:space="preserve">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</w:t>
      </w:r>
      <w:r w:rsidRPr="00EB750B">
        <w:rPr>
          <w:rFonts w:ascii="Times New Roman" w:hAnsi="Times New Roman"/>
          <w:sz w:val="24"/>
          <w:szCs w:val="24"/>
        </w:rPr>
        <w:t xml:space="preserve">ППССЗ </w:t>
      </w:r>
      <w:r w:rsidR="00524181" w:rsidRPr="00EB750B">
        <w:rPr>
          <w:rFonts w:ascii="Times New Roman" w:hAnsi="Times New Roman"/>
          <w:sz w:val="24"/>
          <w:szCs w:val="24"/>
        </w:rPr>
        <w:t>по специальности</w:t>
      </w:r>
      <w:r w:rsidR="00524181">
        <w:rPr>
          <w:rFonts w:ascii="Times New Roman" w:hAnsi="Times New Roman"/>
          <w:sz w:val="24"/>
          <w:szCs w:val="24"/>
        </w:rPr>
        <w:t xml:space="preserve"> </w:t>
      </w:r>
      <w:r w:rsidR="00AC6C83">
        <w:rPr>
          <w:rFonts w:ascii="Times New Roman" w:hAnsi="Times New Roman" w:cs="Times New Roman"/>
          <w:sz w:val="24"/>
          <w:szCs w:val="24"/>
        </w:rPr>
        <w:t>15.02.18 Техническая эксплуатация и обслуживание роботизированного производства (по отраслям)</w:t>
      </w:r>
      <w:r w:rsidR="003872C5" w:rsidRPr="003872C5">
        <w:rPr>
          <w:rFonts w:ascii="Times New Roman" w:hAnsi="Times New Roman" w:cs="Times New Roman"/>
          <w:sz w:val="24"/>
          <w:szCs w:val="24"/>
        </w:rPr>
        <w:t>.</w:t>
      </w:r>
    </w:p>
    <w:p w14:paraId="6D7FBDA4" w14:textId="77777777"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39E5">
        <w:rPr>
          <w:rFonts w:ascii="Times New Roman" w:hAnsi="Times New Roman"/>
          <w:bCs/>
          <w:sz w:val="24"/>
          <w:szCs w:val="24"/>
        </w:rPr>
        <w:t>1.2. Место учебного предмета в структуре образовательной программы:</w:t>
      </w:r>
    </w:p>
    <w:p w14:paraId="589B2E51" w14:textId="1C40E4A1"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Учебный предмет </w:t>
      </w:r>
      <w:r w:rsidR="00564198">
        <w:rPr>
          <w:rFonts w:ascii="Times New Roman" w:hAnsi="Times New Roman" w:cs="Times New Roman"/>
          <w:b/>
          <w:sz w:val="24"/>
          <w:szCs w:val="24"/>
        </w:rPr>
        <w:t>ОУП.13</w:t>
      </w:r>
      <w:r w:rsidR="00866420" w:rsidRPr="00866420">
        <w:rPr>
          <w:rFonts w:ascii="Times New Roman" w:hAnsi="Times New Roman" w:cs="Times New Roman"/>
          <w:b/>
          <w:sz w:val="24"/>
          <w:szCs w:val="24"/>
        </w:rPr>
        <w:t xml:space="preserve"> Физическая культура</w:t>
      </w:r>
      <w:r w:rsidR="008664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9E5">
        <w:rPr>
          <w:rFonts w:ascii="Times New Roman" w:hAnsi="Times New Roman"/>
          <w:sz w:val="24"/>
          <w:szCs w:val="24"/>
        </w:rPr>
        <w:t>является учебным предметом обязательной предметной области «</w:t>
      </w:r>
      <w:r w:rsidR="00AF0C73" w:rsidRPr="00AF0C73">
        <w:rPr>
          <w:rFonts w:ascii="Times New Roman" w:hAnsi="Times New Roman"/>
          <w:iCs/>
          <w:sz w:val="24"/>
          <w:szCs w:val="24"/>
        </w:rPr>
        <w:t>Физическая культура, экология и основы безопасности жизнедеятельности</w:t>
      </w:r>
      <w:r w:rsidRPr="00B139E5">
        <w:rPr>
          <w:rFonts w:ascii="Times New Roman" w:hAnsi="Times New Roman"/>
          <w:sz w:val="24"/>
          <w:szCs w:val="24"/>
        </w:rPr>
        <w:t>» ФГОС среднего общего образования.</w:t>
      </w:r>
    </w:p>
    <w:p w14:paraId="544CCF70" w14:textId="77777777"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В структуре образовательной программы ППССЗ </w:t>
      </w:r>
      <w:r w:rsidRPr="00B139E5">
        <w:rPr>
          <w:rFonts w:ascii="Times New Roman" w:hAnsi="Times New Roman"/>
          <w:w w:val="115"/>
          <w:sz w:val="24"/>
          <w:szCs w:val="24"/>
        </w:rPr>
        <w:t>предмет</w:t>
      </w:r>
      <w:r w:rsidRPr="00B139E5">
        <w:rPr>
          <w:rFonts w:ascii="Times New Roman" w:hAnsi="Times New Roman"/>
          <w:sz w:val="24"/>
          <w:szCs w:val="24"/>
        </w:rPr>
        <w:t xml:space="preserve"> входит в общеобразовательный цикл, является </w:t>
      </w:r>
      <w:r w:rsidRPr="00B139E5">
        <w:rPr>
          <w:rFonts w:ascii="Times New Roman" w:hAnsi="Times New Roman"/>
          <w:iCs/>
          <w:sz w:val="24"/>
          <w:szCs w:val="24"/>
        </w:rPr>
        <w:t>обязательным</w:t>
      </w:r>
      <w:r w:rsidRPr="00B139E5">
        <w:rPr>
          <w:rFonts w:ascii="Times New Roman" w:hAnsi="Times New Roman"/>
          <w:sz w:val="24"/>
          <w:szCs w:val="24"/>
        </w:rPr>
        <w:t xml:space="preserve"> учебным предметом.</w:t>
      </w:r>
    </w:p>
    <w:p w14:paraId="21BED8C0" w14:textId="77777777"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139E5">
        <w:rPr>
          <w:rFonts w:ascii="Times New Roman" w:eastAsia="Calibri" w:hAnsi="Times New Roman"/>
          <w:bCs/>
          <w:sz w:val="24"/>
          <w:szCs w:val="24"/>
        </w:rPr>
        <w:t xml:space="preserve">1.3. Цели и задачи учебного предмета – требования к результатам освоения предмета. </w:t>
      </w:r>
    </w:p>
    <w:p w14:paraId="318E0828" w14:textId="77777777"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>Цель учебного предмета: обеспечение преимущественно общеобразовательной и общекультурной подготовки.</w:t>
      </w:r>
    </w:p>
    <w:p w14:paraId="30DBA82B" w14:textId="77777777"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>Актуальность учебного предмета: способствует формированию готовности обучающихся к саморазвитию и непрерывному образованию.</w:t>
      </w:r>
    </w:p>
    <w:p w14:paraId="75CF57F4" w14:textId="77777777"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 xml:space="preserve">Рабочая программа ориентирована на достижение следующих задач: </w:t>
      </w:r>
    </w:p>
    <w:p w14:paraId="2E6E1FC8" w14:textId="77777777"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 xml:space="preserve">обеспечение возможности дальнейшего профессионального образования и обучения, </w:t>
      </w:r>
    </w:p>
    <w:p w14:paraId="51C6041C" w14:textId="77777777" w:rsid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>обеспечение успешной профессиональной деятельности.</w:t>
      </w:r>
    </w:p>
    <w:p w14:paraId="349898D0" w14:textId="21B88594" w:rsidR="00524181" w:rsidRDefault="00C9720B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Освоение содержания учебного предмета </w:t>
      </w:r>
      <w:r w:rsidR="00564198">
        <w:rPr>
          <w:rFonts w:ascii="Times New Roman" w:hAnsi="Times New Roman" w:cs="Times New Roman"/>
          <w:b/>
          <w:sz w:val="24"/>
          <w:szCs w:val="24"/>
        </w:rPr>
        <w:t>ОУП.13</w:t>
      </w:r>
      <w:r w:rsidR="00866420" w:rsidRPr="00866420">
        <w:rPr>
          <w:rFonts w:ascii="Times New Roman" w:hAnsi="Times New Roman" w:cs="Times New Roman"/>
          <w:b/>
          <w:sz w:val="24"/>
          <w:szCs w:val="24"/>
        </w:rPr>
        <w:t xml:space="preserve"> Физическая культура</w:t>
      </w:r>
      <w:r w:rsidR="008664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9E5">
        <w:rPr>
          <w:rFonts w:ascii="Times New Roman" w:hAnsi="Times New Roman"/>
          <w:sz w:val="24"/>
          <w:szCs w:val="24"/>
        </w:rPr>
        <w:t xml:space="preserve">обеспечивает </w:t>
      </w:r>
    </w:p>
    <w:p w14:paraId="5E860250" w14:textId="77777777" w:rsidR="000A4201" w:rsidRPr="00B139E5" w:rsidRDefault="00524181" w:rsidP="000A4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24181">
        <w:rPr>
          <w:rFonts w:ascii="Times New Roman" w:hAnsi="Times New Roman"/>
          <w:b/>
          <w:sz w:val="24"/>
          <w:szCs w:val="24"/>
        </w:rPr>
        <w:t>-</w:t>
      </w:r>
      <w:r w:rsidR="00C9720B" w:rsidRPr="00524181">
        <w:rPr>
          <w:rFonts w:ascii="Times New Roman" w:hAnsi="Times New Roman"/>
          <w:b/>
          <w:sz w:val="24"/>
          <w:szCs w:val="24"/>
        </w:rPr>
        <w:t>достижение обучающихся следующих</w:t>
      </w:r>
      <w:r w:rsidR="00C9720B" w:rsidRPr="00B139E5">
        <w:rPr>
          <w:rFonts w:ascii="Times New Roman" w:hAnsi="Times New Roman"/>
          <w:sz w:val="24"/>
          <w:szCs w:val="24"/>
        </w:rPr>
        <w:t xml:space="preserve"> </w:t>
      </w:r>
      <w:r w:rsidR="00C9720B" w:rsidRPr="00B139E5">
        <w:rPr>
          <w:rFonts w:ascii="Times New Roman" w:hAnsi="Times New Roman"/>
          <w:b/>
          <w:bCs/>
          <w:sz w:val="24"/>
          <w:szCs w:val="24"/>
        </w:rPr>
        <w:t xml:space="preserve">результатов и универсальных учебных действий: </w:t>
      </w:r>
    </w:p>
    <w:p w14:paraId="5E5969FD" w14:textId="7EE2230E" w:rsidR="00194F45" w:rsidRPr="00194F45" w:rsidRDefault="0045297E" w:rsidP="00194F45">
      <w:pPr>
        <w:keepNext/>
        <w:keepLines/>
        <w:spacing w:after="0"/>
        <w:ind w:firstLine="17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35323705"/>
      <w:r w:rsidRPr="006C4E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  <w:bookmarkEnd w:id="2"/>
    </w:p>
    <w:p w14:paraId="2743E514" w14:textId="7777777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В результате изучения физической культуры на уровне среднего общего образования у обучающегося будут сформированы следующие личностные результаты.</w:t>
      </w:r>
    </w:p>
    <w:p w14:paraId="014CF196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3" w:name="_Hlk137740202"/>
      <w:r>
        <w:rPr>
          <w:rFonts w:ascii="Times New Roman" w:hAnsi="Times New Roman" w:cs="Times New Roman"/>
          <w:b/>
        </w:rPr>
        <w:t xml:space="preserve">ЛР.1 </w:t>
      </w:r>
      <w:r w:rsidRPr="004558F7">
        <w:rPr>
          <w:rFonts w:ascii="Times New Roman" w:hAnsi="Times New Roman" w:cs="Times New Roman"/>
          <w:b/>
        </w:rPr>
        <w:t>Гражданского воспитания:</w:t>
      </w:r>
    </w:p>
    <w:p w14:paraId="7FDCB079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гражданской позиции обучающегося как активного и ответственного члена российского общества;</w:t>
      </w:r>
    </w:p>
    <w:p w14:paraId="506B1FDF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своих конституционных прав и обязанностей, уважение закона и правопорядка;</w:t>
      </w:r>
    </w:p>
    <w:p w14:paraId="38B29471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14:paraId="35F57224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428A6AC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14:paraId="468ED4EC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558F7">
        <w:rPr>
          <w:rFonts w:ascii="Times New Roman" w:hAnsi="Times New Roman" w:cs="Times New Roman"/>
        </w:rPr>
        <w:t>умение взаимодействовать с социальными институтами в соответствии с их функциями и назначением;</w:t>
      </w:r>
    </w:p>
    <w:p w14:paraId="708B43AA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558F7">
        <w:rPr>
          <w:rFonts w:ascii="Times New Roman" w:hAnsi="Times New Roman" w:cs="Times New Roman"/>
        </w:rPr>
        <w:t>готовность к гуманитарной и волонтёрской деятельности Патриотического воспитания:</w:t>
      </w:r>
    </w:p>
    <w:p w14:paraId="29AFBA1C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558386A2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14:paraId="31D0D31D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идейная убеждённость, готовность к служению Отечеству и его защите, ответственность за его судьбу.</w:t>
      </w:r>
    </w:p>
    <w:p w14:paraId="333FC658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ЛР.2 </w:t>
      </w:r>
      <w:r w:rsidRPr="004558F7">
        <w:rPr>
          <w:rFonts w:ascii="Times New Roman" w:hAnsi="Times New Roman" w:cs="Times New Roman"/>
          <w:b/>
        </w:rPr>
        <w:t>Духовно-нравственного воспитания:</w:t>
      </w:r>
    </w:p>
    <w:p w14:paraId="30A8EA66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духовных ценностей российского народа;</w:t>
      </w:r>
    </w:p>
    <w:p w14:paraId="5B350905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нравственного сознания, норм этичного поведения;</w:t>
      </w:r>
    </w:p>
    <w:p w14:paraId="1CA7E6FA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способность оценивать ситуацию и принимать осознанные решения, ориентируясь на морально-нравственные нормы и ценности;</w:t>
      </w:r>
    </w:p>
    <w:p w14:paraId="7054B658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личного вклада в построение устойчивого будущего;</w:t>
      </w:r>
    </w:p>
    <w:p w14:paraId="7CE450A4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5DF69B63" w14:textId="77777777" w:rsidR="00564198" w:rsidRPr="000B1F84" w:rsidRDefault="00564198" w:rsidP="005641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B1F84">
        <w:rPr>
          <w:rFonts w:ascii="Times New Roman" w:hAnsi="Times New Roman" w:cs="Times New Roman"/>
          <w:b/>
        </w:rPr>
        <w:t>ЛР.3 Эстетического воспитания:</w:t>
      </w:r>
    </w:p>
    <w:p w14:paraId="58B40FE3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0ED25906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36AE01B0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4C8393DB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6ECC0702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ЛР.4 </w:t>
      </w:r>
      <w:r w:rsidRPr="004558F7">
        <w:rPr>
          <w:rFonts w:ascii="Times New Roman" w:hAnsi="Times New Roman" w:cs="Times New Roman"/>
          <w:b/>
        </w:rPr>
        <w:t>Физического воспитания:</w:t>
      </w:r>
    </w:p>
    <w:p w14:paraId="2435B863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14:paraId="3BEF6DBB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потребность в физическом совершенствовании, занятиях спортивно-оздоровительной деятельностью;</w:t>
      </w:r>
    </w:p>
    <w:p w14:paraId="6B516883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активное неприятие вредных привычек и иных форм причинения вреда физическому и психическому здоровью.</w:t>
      </w:r>
    </w:p>
    <w:p w14:paraId="2D2351AB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ЛР.5 </w:t>
      </w:r>
      <w:r w:rsidRPr="004558F7">
        <w:rPr>
          <w:rFonts w:ascii="Times New Roman" w:hAnsi="Times New Roman" w:cs="Times New Roman"/>
          <w:b/>
        </w:rPr>
        <w:t>Трудового воспитания:</w:t>
      </w:r>
    </w:p>
    <w:p w14:paraId="3F00CC23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к труду, осознание ценности мастерства, трудолюбие;</w:t>
      </w:r>
    </w:p>
    <w:p w14:paraId="1CA42B57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14:paraId="611F6D2A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14:paraId="0DABC5D1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558F7">
        <w:rPr>
          <w:rFonts w:ascii="Times New Roman" w:hAnsi="Times New Roman" w:cs="Times New Roman"/>
        </w:rPr>
        <w:t>готовность и способность к образованию и самообразованию на протяжении всей жизни.</w:t>
      </w:r>
    </w:p>
    <w:p w14:paraId="11D0A970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ЛР.6 </w:t>
      </w:r>
      <w:r w:rsidRPr="004558F7">
        <w:rPr>
          <w:rFonts w:ascii="Times New Roman" w:hAnsi="Times New Roman" w:cs="Times New Roman"/>
          <w:b/>
        </w:rPr>
        <w:t>Экологического воспитания:</w:t>
      </w:r>
    </w:p>
    <w:p w14:paraId="0D00DE3F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55ABEF8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планирование и осуществление действий в окружающей среде на основе знания целей устойчивого развития человечества;</w:t>
      </w:r>
    </w:p>
    <w:p w14:paraId="355D371E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541839A9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расширение опыта деятельности экологической направленности.</w:t>
      </w:r>
    </w:p>
    <w:p w14:paraId="4068F856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ЛР.07 </w:t>
      </w:r>
      <w:r w:rsidRPr="004558F7">
        <w:rPr>
          <w:rFonts w:ascii="Times New Roman" w:hAnsi="Times New Roman" w:cs="Times New Roman"/>
          <w:b/>
        </w:rPr>
        <w:t>Ценности научного познания:</w:t>
      </w:r>
    </w:p>
    <w:p w14:paraId="160BE352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611C7FBA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совершенствование языковой и читательской культуры как средства взаимодействия между людьми и познания мира;</w:t>
      </w:r>
    </w:p>
    <w:p w14:paraId="1D5CF297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11D3538A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В процессе достижения личностных результатов освоения обучающимися Федеральной рабочей программы по учебному предмету «Русский язык» среднего общего образования</w:t>
      </w:r>
    </w:p>
    <w:p w14:paraId="73388FF3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у обучающихся совершенствуется эмоциональный интеллект, предполагающий сформированность:</w:t>
      </w:r>
    </w:p>
    <w:p w14:paraId="5BF74DAB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</w:t>
      </w:r>
    </w:p>
    <w:p w14:paraId="396B84A5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направление развития собственной эмоциональной сферы, быть уверенным в себе;</w:t>
      </w:r>
    </w:p>
    <w:p w14:paraId="6CCC7A84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</w:t>
      </w:r>
    </w:p>
    <w:p w14:paraId="7B850C37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изменениям, быть открытым новому;</w:t>
      </w:r>
    </w:p>
    <w:p w14:paraId="3A329A55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42578E90" w14:textId="77777777" w:rsidR="00564198" w:rsidRPr="004558F7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</w:t>
      </w:r>
      <w:proofErr w:type="spellStart"/>
      <w:r w:rsidRPr="004558F7">
        <w:rPr>
          <w:rFonts w:ascii="Times New Roman" w:hAnsi="Times New Roman" w:cs="Times New Roman"/>
        </w:rPr>
        <w:t>эмпатии</w:t>
      </w:r>
      <w:proofErr w:type="spellEnd"/>
      <w:r w:rsidRPr="004558F7">
        <w:rPr>
          <w:rFonts w:ascii="Times New Roman" w:hAnsi="Times New Roman" w:cs="Times New Roman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3405026E" w14:textId="77777777" w:rsidR="00564198" w:rsidRDefault="00564198" w:rsidP="005641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bookmarkEnd w:id="3"/>
    <w:p w14:paraId="7CA986CE" w14:textId="77777777" w:rsidR="001B48BD" w:rsidRPr="00194F45" w:rsidRDefault="001B48BD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67CDFB20" w14:textId="4C47F07F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194F45">
        <w:rPr>
          <w:rFonts w:ascii="Times New Roman" w:eastAsia="Calibri" w:hAnsi="Times New Roman" w:cs="Times New Roman"/>
          <w:b/>
          <w:bCs/>
          <w:sz w:val="24"/>
        </w:rPr>
        <w:t>МЕТАПРЕДМЕТНЫЕ РЕЗУЛЬТАТЫ</w:t>
      </w:r>
    </w:p>
    <w:p w14:paraId="6427E612" w14:textId="7777777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69B22C82" w14:textId="7777777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proofErr w:type="spellStart"/>
      <w:r w:rsidRPr="00194F45">
        <w:rPr>
          <w:rFonts w:ascii="Times New Roman" w:eastAsia="Calibri" w:hAnsi="Times New Roman" w:cs="Times New Roman"/>
          <w:sz w:val="24"/>
        </w:rPr>
        <w:t>Метапредметные</w:t>
      </w:r>
      <w:proofErr w:type="spellEnd"/>
      <w:r w:rsidRPr="00194F45">
        <w:rPr>
          <w:rFonts w:ascii="Times New Roman" w:eastAsia="Calibri" w:hAnsi="Times New Roman" w:cs="Times New Roman"/>
          <w:sz w:val="24"/>
        </w:rPr>
        <w:t xml:space="preserve"> результаты освоения федеральной рабочей программы учебного предмета «Физическая культура» на уровне среднего общего образования должны отражать:</w:t>
      </w:r>
    </w:p>
    <w:p w14:paraId="73626D9C" w14:textId="77777777" w:rsidR="00194F45" w:rsidRPr="00E30AD4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E30AD4">
        <w:rPr>
          <w:rFonts w:ascii="Times New Roman" w:eastAsia="Calibri" w:hAnsi="Times New Roman" w:cs="Times New Roman"/>
          <w:b/>
          <w:sz w:val="24"/>
        </w:rPr>
        <w:t>Базовые исследовательские действия:</w:t>
      </w:r>
    </w:p>
    <w:p w14:paraId="2213F994" w14:textId="1BB54281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  <w:r w:rsidR="00E84128">
        <w:rPr>
          <w:rFonts w:ascii="Times New Roman" w:eastAsia="Calibri" w:hAnsi="Times New Roman" w:cs="Times New Roman"/>
          <w:sz w:val="24"/>
        </w:rPr>
        <w:t>(МР 1)</w:t>
      </w:r>
    </w:p>
    <w:p w14:paraId="735A58A3" w14:textId="13A922E1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овладение видами деятельности по получению нового знания, </w:t>
      </w:r>
      <w:r w:rsidR="00E84128">
        <w:rPr>
          <w:rFonts w:ascii="Times New Roman" w:eastAsia="Calibri" w:hAnsi="Times New Roman" w:cs="Times New Roman"/>
          <w:sz w:val="24"/>
        </w:rPr>
        <w:t>(МР 2)</w:t>
      </w:r>
    </w:p>
    <w:p w14:paraId="6C07560E" w14:textId="3B71CC58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его интерпретации, преобразованию и применению в различных учебных ситуациях (в том числе при создании учебных и социальных проектов); </w:t>
      </w:r>
      <w:r w:rsidR="00E84128">
        <w:rPr>
          <w:rFonts w:ascii="Times New Roman" w:eastAsia="Calibri" w:hAnsi="Times New Roman" w:cs="Times New Roman"/>
          <w:sz w:val="24"/>
        </w:rPr>
        <w:t>(МР 3)</w:t>
      </w:r>
    </w:p>
    <w:p w14:paraId="707D4634" w14:textId="441D2774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формирование научного типа мышления, владение научной терминологией, ключевыми понятиями и методами;</w:t>
      </w:r>
      <w:r w:rsidR="00E84128">
        <w:rPr>
          <w:rFonts w:ascii="Times New Roman" w:eastAsia="Calibri" w:hAnsi="Times New Roman" w:cs="Times New Roman"/>
          <w:sz w:val="24"/>
        </w:rPr>
        <w:t xml:space="preserve"> (МР 4)</w:t>
      </w:r>
    </w:p>
    <w:p w14:paraId="10FB211E" w14:textId="5634F92A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ставить и формулировать собственные задачи в образовательной деятельности и жизненных ситуациях;</w:t>
      </w:r>
      <w:r w:rsidR="00E84128">
        <w:rPr>
          <w:rFonts w:ascii="Times New Roman" w:eastAsia="Calibri" w:hAnsi="Times New Roman" w:cs="Times New Roman"/>
          <w:sz w:val="24"/>
        </w:rPr>
        <w:t xml:space="preserve"> (МР 5)</w:t>
      </w:r>
    </w:p>
    <w:p w14:paraId="0D3248DA" w14:textId="0177389E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  <w:r w:rsidR="00E84128">
        <w:rPr>
          <w:rFonts w:ascii="Times New Roman" w:eastAsia="Calibri" w:hAnsi="Times New Roman" w:cs="Times New Roman"/>
          <w:sz w:val="24"/>
        </w:rPr>
        <w:t xml:space="preserve"> (МР 6)</w:t>
      </w:r>
    </w:p>
    <w:p w14:paraId="5D219B93" w14:textId="0039491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  <w:r w:rsidR="00E84128">
        <w:rPr>
          <w:rFonts w:ascii="Times New Roman" w:eastAsia="Calibri" w:hAnsi="Times New Roman" w:cs="Times New Roman"/>
          <w:sz w:val="24"/>
        </w:rPr>
        <w:t xml:space="preserve"> (МР 7)</w:t>
      </w:r>
    </w:p>
    <w:p w14:paraId="6D5A4212" w14:textId="0CC25939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давать оценку новым ситуациям, оценивать приобретённый опыт;</w:t>
      </w:r>
      <w:r w:rsidR="00E84128">
        <w:rPr>
          <w:rFonts w:ascii="Times New Roman" w:eastAsia="Calibri" w:hAnsi="Times New Roman" w:cs="Times New Roman"/>
          <w:sz w:val="24"/>
        </w:rPr>
        <w:t xml:space="preserve"> (МР 8)</w:t>
      </w:r>
    </w:p>
    <w:p w14:paraId="3AA5AD6B" w14:textId="04870DB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осуществлять целенаправленный поиск переноса средств и способов действия в профессиональную среду;</w:t>
      </w:r>
      <w:r w:rsidR="00E84128">
        <w:rPr>
          <w:rFonts w:ascii="Times New Roman" w:eastAsia="Calibri" w:hAnsi="Times New Roman" w:cs="Times New Roman"/>
          <w:sz w:val="24"/>
        </w:rPr>
        <w:t xml:space="preserve"> (МР 9)</w:t>
      </w:r>
    </w:p>
    <w:p w14:paraId="00FAA589" w14:textId="70238103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уметь переносить знания в познавательную и практическую области жизнедеятельности;</w:t>
      </w:r>
      <w:r w:rsidR="00C72E16">
        <w:rPr>
          <w:rFonts w:ascii="Times New Roman" w:eastAsia="Calibri" w:hAnsi="Times New Roman" w:cs="Times New Roman"/>
          <w:sz w:val="24"/>
        </w:rPr>
        <w:t xml:space="preserve"> (МР 10)</w:t>
      </w:r>
    </w:p>
    <w:p w14:paraId="2AAD2D12" w14:textId="1B4817D6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уметь интегрировать знания из разных предметных областей; </w:t>
      </w:r>
      <w:r w:rsidR="00C72E16">
        <w:rPr>
          <w:rFonts w:ascii="Times New Roman" w:eastAsia="Calibri" w:hAnsi="Times New Roman" w:cs="Times New Roman"/>
          <w:sz w:val="24"/>
        </w:rPr>
        <w:t>(МР 11)</w:t>
      </w:r>
    </w:p>
    <w:p w14:paraId="71B801A3" w14:textId="047FD325" w:rsidR="00C72E16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выдвигать новые идеи, предлагать оригинальные подходы и решения; </w:t>
      </w:r>
      <w:r w:rsidR="00C72E16">
        <w:rPr>
          <w:rFonts w:ascii="Times New Roman" w:eastAsia="Calibri" w:hAnsi="Times New Roman" w:cs="Times New Roman"/>
          <w:sz w:val="24"/>
        </w:rPr>
        <w:t>(МР 12)</w:t>
      </w:r>
    </w:p>
    <w:p w14:paraId="50A6DD23" w14:textId="5631B00B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ставить проблемы и задачи, допускающие альтернативные решения.</w:t>
      </w:r>
      <w:r w:rsidR="00C72E16">
        <w:rPr>
          <w:rFonts w:ascii="Times New Roman" w:eastAsia="Calibri" w:hAnsi="Times New Roman" w:cs="Times New Roman"/>
          <w:sz w:val="24"/>
        </w:rPr>
        <w:t xml:space="preserve"> (МР 13)</w:t>
      </w:r>
    </w:p>
    <w:p w14:paraId="2C7E65A4" w14:textId="77777777" w:rsidR="00194F45" w:rsidRPr="00E30AD4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E30AD4">
        <w:rPr>
          <w:rFonts w:ascii="Times New Roman" w:eastAsia="Calibri" w:hAnsi="Times New Roman" w:cs="Times New Roman"/>
          <w:b/>
          <w:sz w:val="24"/>
        </w:rPr>
        <w:t>Умения работать с информацией:</w:t>
      </w:r>
    </w:p>
    <w:p w14:paraId="080DFF2D" w14:textId="13EAA845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  <w:r w:rsidR="00C72E16">
        <w:rPr>
          <w:rFonts w:ascii="Times New Roman" w:eastAsia="Calibri" w:hAnsi="Times New Roman" w:cs="Times New Roman"/>
          <w:sz w:val="24"/>
        </w:rPr>
        <w:t xml:space="preserve"> (МР 14)</w:t>
      </w:r>
    </w:p>
    <w:p w14:paraId="3D81F17B" w14:textId="5ADDAB5E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  <w:r w:rsidR="00C72E16">
        <w:rPr>
          <w:rFonts w:ascii="Times New Roman" w:eastAsia="Calibri" w:hAnsi="Times New Roman" w:cs="Times New Roman"/>
          <w:sz w:val="24"/>
        </w:rPr>
        <w:t xml:space="preserve"> (МР 15)</w:t>
      </w:r>
    </w:p>
    <w:p w14:paraId="3D19C723" w14:textId="5A12A990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оценивать достоверность, легитимность информации, её соответствие правовым и морально-этическим нормам;</w:t>
      </w:r>
      <w:r w:rsidR="00C72E16">
        <w:rPr>
          <w:rFonts w:ascii="Times New Roman" w:eastAsia="Calibri" w:hAnsi="Times New Roman" w:cs="Times New Roman"/>
          <w:sz w:val="24"/>
        </w:rPr>
        <w:t xml:space="preserve"> (МР 16)</w:t>
      </w:r>
    </w:p>
    <w:p w14:paraId="02B4F04A" w14:textId="2124035D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="00C72E16">
        <w:rPr>
          <w:rFonts w:ascii="Times New Roman" w:eastAsia="Calibri" w:hAnsi="Times New Roman" w:cs="Times New Roman"/>
          <w:sz w:val="24"/>
        </w:rPr>
        <w:t xml:space="preserve"> (МР 17)</w:t>
      </w:r>
    </w:p>
    <w:p w14:paraId="7273043F" w14:textId="02F29F21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владеть навыками распознавания и защиты информации, информационной безопасности личности.</w:t>
      </w:r>
      <w:r w:rsidR="00C72E16">
        <w:rPr>
          <w:rFonts w:ascii="Times New Roman" w:eastAsia="Calibri" w:hAnsi="Times New Roman" w:cs="Times New Roman"/>
          <w:sz w:val="24"/>
        </w:rPr>
        <w:t xml:space="preserve"> (МР 18)</w:t>
      </w:r>
    </w:p>
    <w:p w14:paraId="4176DC06" w14:textId="77777777" w:rsidR="00194F45" w:rsidRPr="00E30AD4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E30AD4">
        <w:rPr>
          <w:rFonts w:ascii="Times New Roman" w:eastAsia="Calibri" w:hAnsi="Times New Roman" w:cs="Times New Roman"/>
          <w:b/>
          <w:sz w:val="24"/>
        </w:rPr>
        <w:t>Умения общения как часть коммуникативных универсальных учебных действий:</w:t>
      </w:r>
    </w:p>
    <w:p w14:paraId="07E3BBC2" w14:textId="05E545AF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осуществлять коммуникации во всех сферах жизни;</w:t>
      </w:r>
      <w:r w:rsidR="00C72E16">
        <w:rPr>
          <w:rFonts w:ascii="Times New Roman" w:eastAsia="Calibri" w:hAnsi="Times New Roman" w:cs="Times New Roman"/>
          <w:sz w:val="24"/>
        </w:rPr>
        <w:t xml:space="preserve"> (МР 19)</w:t>
      </w:r>
    </w:p>
    <w:p w14:paraId="46A6B254" w14:textId="61463783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  <w:r w:rsidR="00C72E16">
        <w:rPr>
          <w:rFonts w:ascii="Times New Roman" w:eastAsia="Calibri" w:hAnsi="Times New Roman" w:cs="Times New Roman"/>
          <w:sz w:val="24"/>
        </w:rPr>
        <w:t xml:space="preserve"> (МР 20)</w:t>
      </w:r>
    </w:p>
    <w:p w14:paraId="04142AD8" w14:textId="5F30F748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владеть различными способами общения и взаимодействия; </w:t>
      </w:r>
      <w:r w:rsidR="00C72E16">
        <w:rPr>
          <w:rFonts w:ascii="Times New Roman" w:eastAsia="Calibri" w:hAnsi="Times New Roman" w:cs="Times New Roman"/>
          <w:sz w:val="24"/>
        </w:rPr>
        <w:t>(МР 21)</w:t>
      </w:r>
    </w:p>
    <w:p w14:paraId="14BC4A48" w14:textId="7E8C3A7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аргументированно вести диалог, уметь смягчать конфликтные ситуации;</w:t>
      </w:r>
      <w:r w:rsidR="00C72E16">
        <w:rPr>
          <w:rFonts w:ascii="Times New Roman" w:eastAsia="Calibri" w:hAnsi="Times New Roman" w:cs="Times New Roman"/>
          <w:sz w:val="24"/>
        </w:rPr>
        <w:t xml:space="preserve"> (МР 22)</w:t>
      </w:r>
    </w:p>
    <w:p w14:paraId="167A6D46" w14:textId="4F3E99E5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развёрнуто и логично излагать свою точку зрения с использованием языковых средств.</w:t>
      </w:r>
      <w:r w:rsidR="00C72E16">
        <w:rPr>
          <w:rFonts w:ascii="Times New Roman" w:eastAsia="Calibri" w:hAnsi="Times New Roman" w:cs="Times New Roman"/>
          <w:sz w:val="24"/>
        </w:rPr>
        <w:t xml:space="preserve"> (МР 23)</w:t>
      </w:r>
    </w:p>
    <w:p w14:paraId="71BEC3FC" w14:textId="77777777" w:rsidR="00194F45" w:rsidRPr="00E30AD4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E30AD4">
        <w:rPr>
          <w:rFonts w:ascii="Times New Roman" w:eastAsia="Calibri" w:hAnsi="Times New Roman" w:cs="Times New Roman"/>
          <w:b/>
          <w:sz w:val="24"/>
        </w:rPr>
        <w:t>Умения самоорганизации как часть регулятивных универсальных учебных действий:</w:t>
      </w:r>
    </w:p>
    <w:p w14:paraId="3E71852C" w14:textId="4119F888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  <w:r w:rsidR="00C72E16">
        <w:rPr>
          <w:rFonts w:ascii="Times New Roman" w:eastAsia="Calibri" w:hAnsi="Times New Roman" w:cs="Times New Roman"/>
          <w:sz w:val="24"/>
        </w:rPr>
        <w:t xml:space="preserve"> (МР 24)</w:t>
      </w:r>
    </w:p>
    <w:p w14:paraId="240EAEBF" w14:textId="588F0A0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  <w:r w:rsidR="00C72E16">
        <w:rPr>
          <w:rFonts w:ascii="Times New Roman" w:eastAsia="Calibri" w:hAnsi="Times New Roman" w:cs="Times New Roman"/>
          <w:sz w:val="24"/>
        </w:rPr>
        <w:t xml:space="preserve"> (МР 25)</w:t>
      </w:r>
    </w:p>
    <w:p w14:paraId="62528CFB" w14:textId="0D14EC73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давать оценку новым ситуациям;</w:t>
      </w:r>
      <w:r w:rsidR="00C72E16">
        <w:rPr>
          <w:rFonts w:ascii="Times New Roman" w:eastAsia="Calibri" w:hAnsi="Times New Roman" w:cs="Times New Roman"/>
          <w:sz w:val="24"/>
        </w:rPr>
        <w:t xml:space="preserve"> (МР 26)</w:t>
      </w:r>
    </w:p>
    <w:p w14:paraId="13F770D9" w14:textId="49CA78D8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расширять рамки учебного предмета на основе личных предпочтений;</w:t>
      </w:r>
      <w:r w:rsidR="00C72E16">
        <w:rPr>
          <w:rFonts w:ascii="Times New Roman" w:eastAsia="Calibri" w:hAnsi="Times New Roman" w:cs="Times New Roman"/>
          <w:sz w:val="24"/>
        </w:rPr>
        <w:t xml:space="preserve"> (МР 27)</w:t>
      </w:r>
    </w:p>
    <w:p w14:paraId="1C42CB12" w14:textId="34C606A8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делать осознанный выбор, аргументировать его, брать ответственность за решение;</w:t>
      </w:r>
      <w:r w:rsidR="00C72E16">
        <w:rPr>
          <w:rFonts w:ascii="Times New Roman" w:eastAsia="Calibri" w:hAnsi="Times New Roman" w:cs="Times New Roman"/>
          <w:sz w:val="24"/>
        </w:rPr>
        <w:t xml:space="preserve"> (МР 28)</w:t>
      </w:r>
    </w:p>
    <w:p w14:paraId="49753B6B" w14:textId="0B477E5C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оценивать приобретённый опыт;</w:t>
      </w:r>
      <w:r w:rsidR="00C72E16">
        <w:rPr>
          <w:rFonts w:ascii="Times New Roman" w:eastAsia="Calibri" w:hAnsi="Times New Roman" w:cs="Times New Roman"/>
          <w:sz w:val="24"/>
        </w:rPr>
        <w:t xml:space="preserve"> (МР 29)</w:t>
      </w:r>
    </w:p>
    <w:p w14:paraId="31755575" w14:textId="7ABFC4F1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способствовать формированию и проявлению широкой эрудиции в разных областях знаний; </w:t>
      </w:r>
      <w:r w:rsidR="00C72E16">
        <w:rPr>
          <w:rFonts w:ascii="Times New Roman" w:eastAsia="Calibri" w:hAnsi="Times New Roman" w:cs="Times New Roman"/>
          <w:sz w:val="24"/>
        </w:rPr>
        <w:t>(МР 30)</w:t>
      </w:r>
    </w:p>
    <w:p w14:paraId="7D5C3E52" w14:textId="322A4982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постоянно повышать свой образовательный и культурный уровень;</w:t>
      </w:r>
      <w:r w:rsidR="00C72E16">
        <w:rPr>
          <w:rFonts w:ascii="Times New Roman" w:eastAsia="Calibri" w:hAnsi="Times New Roman" w:cs="Times New Roman"/>
          <w:sz w:val="24"/>
        </w:rPr>
        <w:t xml:space="preserve"> (МР 31)</w:t>
      </w:r>
    </w:p>
    <w:p w14:paraId="56CFC14E" w14:textId="77777777" w:rsidR="00194F45" w:rsidRPr="00E30AD4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E30AD4">
        <w:rPr>
          <w:rFonts w:ascii="Times New Roman" w:eastAsia="Calibri" w:hAnsi="Times New Roman" w:cs="Times New Roman"/>
          <w:b/>
          <w:sz w:val="24"/>
        </w:rPr>
        <w:t>Умения самоконтроля, принятия себя и других как часть регулятивных универсальных учебных действий:</w:t>
      </w:r>
    </w:p>
    <w:p w14:paraId="7B37AE5D" w14:textId="78B91C7F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давать оценку новым ситуациям, вносить коррективы в деятельность, оценивать соответствие результатов целям;</w:t>
      </w:r>
      <w:r w:rsidR="00C72E16">
        <w:rPr>
          <w:rFonts w:ascii="Times New Roman" w:eastAsia="Calibri" w:hAnsi="Times New Roman" w:cs="Times New Roman"/>
          <w:sz w:val="24"/>
        </w:rPr>
        <w:t xml:space="preserve"> (МР 32)</w:t>
      </w:r>
    </w:p>
    <w:p w14:paraId="22292E9B" w14:textId="488AFCB3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  <w:r w:rsidR="00C72E16">
        <w:rPr>
          <w:rFonts w:ascii="Times New Roman" w:eastAsia="Calibri" w:hAnsi="Times New Roman" w:cs="Times New Roman"/>
          <w:sz w:val="24"/>
        </w:rPr>
        <w:t>(МР 33)</w:t>
      </w:r>
    </w:p>
    <w:p w14:paraId="20EDBDDD" w14:textId="418C7239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использовать приёмы рефлексии для оценки ситуации, выбора верного решения;</w:t>
      </w:r>
      <w:r w:rsidR="00C72E16">
        <w:rPr>
          <w:rFonts w:ascii="Times New Roman" w:eastAsia="Calibri" w:hAnsi="Times New Roman" w:cs="Times New Roman"/>
          <w:sz w:val="24"/>
        </w:rPr>
        <w:t xml:space="preserve"> (МР 34)</w:t>
      </w:r>
    </w:p>
    <w:p w14:paraId="5B997AAF" w14:textId="274BE695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уметь оценивать риски и своевременно принимать решения по их снижению;</w:t>
      </w:r>
      <w:r w:rsidR="00C72E16">
        <w:rPr>
          <w:rFonts w:ascii="Times New Roman" w:eastAsia="Calibri" w:hAnsi="Times New Roman" w:cs="Times New Roman"/>
          <w:sz w:val="24"/>
        </w:rPr>
        <w:t xml:space="preserve"> (МР 35)</w:t>
      </w:r>
    </w:p>
    <w:p w14:paraId="2A047CA5" w14:textId="25674B54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принимать мотивы и аргументы других при анализе результатов деятельности;</w:t>
      </w:r>
      <w:r w:rsidR="00C72E16">
        <w:rPr>
          <w:rFonts w:ascii="Times New Roman" w:eastAsia="Calibri" w:hAnsi="Times New Roman" w:cs="Times New Roman"/>
          <w:sz w:val="24"/>
        </w:rPr>
        <w:t xml:space="preserve"> (МР 36)</w:t>
      </w:r>
    </w:p>
    <w:p w14:paraId="092E7D18" w14:textId="45AF273E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принимать себя, понимая свои недостатки и достоинства;</w:t>
      </w:r>
      <w:r w:rsidR="00C72E16">
        <w:rPr>
          <w:rFonts w:ascii="Times New Roman" w:eastAsia="Calibri" w:hAnsi="Times New Roman" w:cs="Times New Roman"/>
          <w:sz w:val="24"/>
        </w:rPr>
        <w:t xml:space="preserve"> (МР 37)</w:t>
      </w:r>
    </w:p>
    <w:p w14:paraId="5781A934" w14:textId="3A7043EE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принимать мотивы и аргументы других при анализе результатов деятельности;</w:t>
      </w:r>
      <w:r w:rsidR="00C72E16">
        <w:rPr>
          <w:rFonts w:ascii="Times New Roman" w:eastAsia="Calibri" w:hAnsi="Times New Roman" w:cs="Times New Roman"/>
          <w:sz w:val="24"/>
        </w:rPr>
        <w:t xml:space="preserve"> (МР 38)</w:t>
      </w:r>
    </w:p>
    <w:p w14:paraId="24452588" w14:textId="7D3AB028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признавать своё право и право других на ошибки;</w:t>
      </w:r>
      <w:r w:rsidR="00C72E16">
        <w:rPr>
          <w:rFonts w:ascii="Times New Roman" w:eastAsia="Calibri" w:hAnsi="Times New Roman" w:cs="Times New Roman"/>
          <w:sz w:val="24"/>
        </w:rPr>
        <w:t xml:space="preserve"> (МР 39)</w:t>
      </w:r>
    </w:p>
    <w:p w14:paraId="0BBD8CA1" w14:textId="5CC00665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развивать способность понимать мир с позиции другого человека.</w:t>
      </w:r>
      <w:r w:rsidR="00C72E16">
        <w:rPr>
          <w:rFonts w:ascii="Times New Roman" w:eastAsia="Calibri" w:hAnsi="Times New Roman" w:cs="Times New Roman"/>
          <w:sz w:val="24"/>
        </w:rPr>
        <w:t xml:space="preserve"> (МР 40)</w:t>
      </w:r>
    </w:p>
    <w:p w14:paraId="01C8B523" w14:textId="77777777" w:rsidR="00194F45" w:rsidRPr="00E30AD4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E30AD4">
        <w:rPr>
          <w:rFonts w:ascii="Times New Roman" w:eastAsia="Calibri" w:hAnsi="Times New Roman" w:cs="Times New Roman"/>
          <w:b/>
          <w:sz w:val="24"/>
        </w:rPr>
        <w:t>Совместная деятельность как часть коммуникативных универсальных учебных действий:</w:t>
      </w:r>
    </w:p>
    <w:p w14:paraId="0BD9BF7B" w14:textId="77A99052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понимать и использовать преимущества командной и индивидуальной работы;</w:t>
      </w:r>
      <w:r w:rsidR="00C72E16">
        <w:rPr>
          <w:rFonts w:ascii="Times New Roman" w:eastAsia="Calibri" w:hAnsi="Times New Roman" w:cs="Times New Roman"/>
          <w:sz w:val="24"/>
        </w:rPr>
        <w:t xml:space="preserve"> (МР 41)</w:t>
      </w:r>
    </w:p>
    <w:p w14:paraId="3B939B44" w14:textId="3FFB629E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выбирать тематику и методы совместных действий с учётом общих интересов, и возможностей каждого члена коллектива;</w:t>
      </w:r>
      <w:r w:rsidR="00C72E16">
        <w:rPr>
          <w:rFonts w:ascii="Times New Roman" w:eastAsia="Calibri" w:hAnsi="Times New Roman" w:cs="Times New Roman"/>
          <w:sz w:val="24"/>
        </w:rPr>
        <w:t xml:space="preserve"> (МР 42)</w:t>
      </w:r>
    </w:p>
    <w:p w14:paraId="28B85869" w14:textId="4FFC6E5F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  <w:r w:rsidR="00C72E16">
        <w:rPr>
          <w:rFonts w:ascii="Times New Roman" w:eastAsia="Calibri" w:hAnsi="Times New Roman" w:cs="Times New Roman"/>
          <w:sz w:val="24"/>
        </w:rPr>
        <w:t>(МР 43)</w:t>
      </w:r>
    </w:p>
    <w:p w14:paraId="43248119" w14:textId="0428BA58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оценивать качество вклада своего и каждого участника команды в общий результат по разработанным критериям;</w:t>
      </w:r>
      <w:r w:rsidR="00C72E16">
        <w:rPr>
          <w:rFonts w:ascii="Times New Roman" w:eastAsia="Calibri" w:hAnsi="Times New Roman" w:cs="Times New Roman"/>
          <w:sz w:val="24"/>
        </w:rPr>
        <w:t xml:space="preserve"> (МР 44)</w:t>
      </w:r>
    </w:p>
    <w:p w14:paraId="6A796476" w14:textId="26A5DD09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предлагать новые проекты, оценивать идеи с позиции новизны, оригинальности, практической значимости; </w:t>
      </w:r>
      <w:r w:rsidR="00C72E16">
        <w:rPr>
          <w:rFonts w:ascii="Times New Roman" w:eastAsia="Calibri" w:hAnsi="Times New Roman" w:cs="Times New Roman"/>
          <w:sz w:val="24"/>
        </w:rPr>
        <w:t>(МР 45)</w:t>
      </w:r>
    </w:p>
    <w:p w14:paraId="4E0FEE8A" w14:textId="5AEB4D3C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  <w:r w:rsidR="00C72E16">
        <w:rPr>
          <w:rFonts w:ascii="Times New Roman" w:eastAsia="Calibri" w:hAnsi="Times New Roman" w:cs="Times New Roman"/>
          <w:sz w:val="24"/>
        </w:rPr>
        <w:t xml:space="preserve"> (МР 46)</w:t>
      </w:r>
    </w:p>
    <w:p w14:paraId="543EFEA5" w14:textId="5A25076E" w:rsid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599AE059" w14:textId="6A25BE84" w:rsidR="00E30AD4" w:rsidRDefault="00E30AD4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0EB18469" w14:textId="77777777" w:rsidR="00564198" w:rsidRPr="00FF3A50" w:rsidRDefault="00564198" w:rsidP="0056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3A50">
        <w:rPr>
          <w:rFonts w:ascii="Times New Roman" w:hAnsi="Times New Roman" w:cs="Times New Roman"/>
          <w:bCs/>
          <w:sz w:val="28"/>
          <w:szCs w:val="28"/>
        </w:rPr>
        <w:t>Перечень целевых ориентиров воспитания</w:t>
      </w:r>
    </w:p>
    <w:tbl>
      <w:tblPr>
        <w:tblW w:w="10036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229"/>
        <w:gridCol w:w="8807"/>
      </w:tblGrid>
      <w:tr w:rsidR="00564198" w:rsidRPr="00E43871" w14:paraId="58A7DC19" w14:textId="77777777" w:rsidTr="009F072F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5C80" w14:textId="77777777" w:rsidR="00564198" w:rsidRPr="00E43871" w:rsidRDefault="00564198" w:rsidP="009F0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871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88B8" w14:textId="77777777" w:rsidR="00564198" w:rsidRPr="00E43871" w:rsidRDefault="00564198" w:rsidP="009F07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871">
              <w:rPr>
                <w:rFonts w:ascii="Times New Roman" w:hAnsi="Times New Roman"/>
                <w:iCs/>
                <w:sz w:val="28"/>
                <w:szCs w:val="28"/>
              </w:rPr>
              <w:t>Наименование целевых ориентиров воспитания</w:t>
            </w:r>
          </w:p>
        </w:tc>
      </w:tr>
      <w:tr w:rsidR="00564198" w:rsidRPr="00E43871" w14:paraId="765D1F17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3A272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6BB074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</w:tr>
      <w:tr w:rsidR="00564198" w:rsidRPr="00E43871" w14:paraId="3CFC0C72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EA419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6A3EE8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564198" w:rsidRPr="00E43871" w14:paraId="2AAC2822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633CD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AE16C3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564198" w:rsidRPr="00E43871" w14:paraId="08498E78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C6C68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279346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564198" w:rsidRPr="00E43871" w14:paraId="72F2F994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B4140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32FBCE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564198" w:rsidRPr="00E43871" w14:paraId="7DC3AA62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DAA9C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6708A7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564198" w:rsidRPr="00E43871" w14:paraId="6CF5C4A0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C68E3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1.6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00ACE6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564198" w:rsidRPr="00E43871" w14:paraId="03D25EB9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51C7F" w14:textId="77777777" w:rsidR="00564198" w:rsidRPr="002D50A1" w:rsidRDefault="00564198" w:rsidP="009F072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A2FD0B" w14:textId="77777777" w:rsidR="00564198" w:rsidRPr="002D50A1" w:rsidRDefault="00564198" w:rsidP="009F072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564198" w:rsidRPr="00E43871" w14:paraId="7E542C67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9CE0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2.1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F703A8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564198" w:rsidRPr="00E43871" w14:paraId="06131A22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86CAA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2.2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ADC2B2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564198" w:rsidRPr="00E43871" w14:paraId="2B372B78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E3A4F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2.3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6FA5C4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564198" w:rsidRPr="00E43871" w14:paraId="30D499AB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B5735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2.4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9D8A6F" w14:textId="77777777" w:rsidR="00564198" w:rsidRPr="002D50A1" w:rsidRDefault="00564198" w:rsidP="009F072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564198" w:rsidRPr="00E43871" w14:paraId="74A05640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80AB0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EEC6A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</w:tr>
      <w:tr w:rsidR="00564198" w:rsidRPr="00E43871" w14:paraId="7C1070F2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9DAD9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3.1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ED8B93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564198" w:rsidRPr="00E43871" w14:paraId="284649E7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9FF5C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3.2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56213E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564198" w:rsidRPr="00E43871" w14:paraId="3D89081D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DD87E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3.3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B72EBD" w14:textId="77777777" w:rsidR="00564198" w:rsidRPr="002D50A1" w:rsidRDefault="00564198" w:rsidP="009F072F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564198" w:rsidRPr="00E43871" w14:paraId="103957C8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91953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3.4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1D685B" w14:textId="77777777" w:rsidR="00564198" w:rsidRPr="002D50A1" w:rsidRDefault="00564198" w:rsidP="009F072F">
            <w:pPr>
              <w:spacing w:after="0" w:line="240" w:lineRule="auto"/>
              <w:ind w:right="36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564198" w:rsidRPr="00E43871" w14:paraId="2416A116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95CB7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3.5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968FC7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564198" w:rsidRPr="00E43871" w14:paraId="0C2808F9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E80AB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0AD205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</w:tr>
      <w:tr w:rsidR="00564198" w:rsidRPr="00E43871" w14:paraId="19025CC1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CF55F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4.1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8E3133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564198" w:rsidRPr="00E43871" w14:paraId="10033D5F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D08E5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4.2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3AF62F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564198" w:rsidRPr="00E43871" w14:paraId="5D532B2A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6263F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4.3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063CB0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564198" w:rsidRPr="00E43871" w14:paraId="66A1F972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BD494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4.4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07284E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564198" w:rsidRPr="00E43871" w14:paraId="066DDB2E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E954A" w14:textId="041B4093" w:rsidR="00564198" w:rsidRPr="002D50A1" w:rsidRDefault="00564198" w:rsidP="005641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5203F0" w14:textId="2488FE40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564198" w:rsidRPr="00E43871" w14:paraId="11020645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D5C52" w14:textId="334E4840" w:rsidR="00564198" w:rsidRPr="002D50A1" w:rsidRDefault="00564198" w:rsidP="005641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5.1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B7C72" w14:textId="13B86C3A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564198" w:rsidRPr="00E43871" w14:paraId="647EFEF4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28B03" w14:textId="5850351F" w:rsidR="00564198" w:rsidRPr="002D50A1" w:rsidRDefault="00564198" w:rsidP="005641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5.2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0BB72D" w14:textId="2582730A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564198" w:rsidRPr="00E43871" w14:paraId="7BE9BABC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F7BBE" w14:textId="1883FAC9" w:rsidR="00564198" w:rsidRPr="00FB7138" w:rsidRDefault="00564198" w:rsidP="005641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5.3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DAE757" w14:textId="1A38B4AF" w:rsidR="00564198" w:rsidRPr="00FB7138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564198" w:rsidRPr="00E43871" w14:paraId="49745EDD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54E7B" w14:textId="0C7851E1" w:rsidR="00564198" w:rsidRPr="00FB7138" w:rsidRDefault="00564198" w:rsidP="005641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5.4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06EB9" w14:textId="7EE9CFF8" w:rsidR="00564198" w:rsidRPr="00FB7138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564198" w:rsidRPr="00E43871" w14:paraId="54C734E2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EDD8B" w14:textId="6ADC55E0" w:rsidR="00564198" w:rsidRPr="00FB7138" w:rsidRDefault="00564198" w:rsidP="005641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5.5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8606FE" w14:textId="21D76B16" w:rsidR="00564198" w:rsidRPr="00FB7138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564198" w:rsidRPr="00E43871" w14:paraId="2EF2AA0D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4D2D5" w14:textId="6033F671" w:rsidR="00564198" w:rsidRPr="00FB7138" w:rsidRDefault="00564198" w:rsidP="005641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5.6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90E9F" w14:textId="448249E2" w:rsidR="00564198" w:rsidRPr="00FB7138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564198" w:rsidRPr="00E43871" w14:paraId="54141D4E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C60B7" w14:textId="55592E1B" w:rsidR="00564198" w:rsidRPr="00FB7138" w:rsidRDefault="00564198" w:rsidP="005641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5.7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772D5E" w14:textId="594A94D4" w:rsidR="00564198" w:rsidRPr="00FB7138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64198" w:rsidRPr="00E43871" w14:paraId="4C425BA4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B84B2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4E8B49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Экологическое воспитание</w:t>
            </w:r>
          </w:p>
        </w:tc>
      </w:tr>
      <w:tr w:rsidR="00564198" w:rsidRPr="00E43871" w14:paraId="0858FBE0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2808A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7.1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C9FF6E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564198" w:rsidRPr="00E43871" w14:paraId="367A17EB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37CD7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7.2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93459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564198" w:rsidRPr="00E43871" w14:paraId="1B7DAA9A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46732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7.3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278DF5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564198" w:rsidRPr="00E43871" w14:paraId="430C4844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68B12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7.4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12030F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564198" w:rsidRPr="00E43871" w14:paraId="7DCCA7D1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D2F3F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4A55DC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Экологическое воспитание</w:t>
            </w:r>
          </w:p>
        </w:tc>
      </w:tr>
      <w:tr w:rsidR="00564198" w:rsidRPr="00E43871" w14:paraId="500853CE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F0765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ЦО 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DB7AF2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sz w:val="24"/>
                <w:szCs w:val="24"/>
              </w:rPr>
              <w:t>Ценности научного познания</w:t>
            </w:r>
          </w:p>
        </w:tc>
      </w:tr>
      <w:tr w:rsidR="00564198" w:rsidRPr="00E43871" w14:paraId="578856BD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3E105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8.1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5C7F31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564198" w:rsidRPr="00E43871" w14:paraId="5D7BC87B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465A1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BAA95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564198" w:rsidRPr="00E43871" w14:paraId="1C6190BD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6F2EB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21237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564198" w:rsidRPr="00E43871" w14:paraId="72A00678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A6472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C55AF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564198" w:rsidRPr="00E43871" w14:paraId="1078326A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51904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3D65D4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564198" w:rsidRPr="00E43871" w14:paraId="61132E32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2B770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446F7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564198" w:rsidRPr="00E43871" w14:paraId="6312F5F7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02468" w14:textId="77777777" w:rsidR="00564198" w:rsidRPr="00F539B0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E1875E" w14:textId="77777777" w:rsidR="00564198" w:rsidRPr="001B70B0" w:rsidRDefault="00564198" w:rsidP="009F07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70B0">
              <w:rPr>
                <w:rFonts w:ascii="Times New Roman" w:hAnsi="Times New Roman"/>
                <w:b/>
                <w:sz w:val="28"/>
                <w:szCs w:val="28"/>
              </w:rPr>
              <w:t>Вариативные целевые ориентиры воспитания</w:t>
            </w:r>
          </w:p>
        </w:tc>
      </w:tr>
      <w:tr w:rsidR="00564198" w:rsidRPr="00E43871" w14:paraId="772FCCF4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2F63F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ЦО 1. 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DAFD7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Гражданское воспитание</w:t>
            </w:r>
          </w:p>
        </w:tc>
      </w:tr>
      <w:tr w:rsidR="00564198" w:rsidRPr="00E43871" w14:paraId="7DE71A70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6A499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1.7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757A70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принадлежность к системе среднего профессионального образования</w:t>
            </w:r>
          </w:p>
        </w:tc>
      </w:tr>
      <w:tr w:rsidR="00564198" w:rsidRPr="00E43871" w14:paraId="1ED500D7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E2F47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1.8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8828C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Знающий и уважающий сопричастность колледжа к имени Героя Советского Союза </w:t>
            </w: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М.Ф.Панова</w:t>
            </w:r>
            <w:proofErr w:type="spellEnd"/>
          </w:p>
        </w:tc>
      </w:tr>
      <w:tr w:rsidR="00564198" w:rsidRPr="00E43871" w14:paraId="03356797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DF29F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1.9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A1B8A6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«Умей дружить»</w:t>
            </w:r>
          </w:p>
        </w:tc>
      </w:tr>
      <w:tr w:rsidR="00564198" w:rsidRPr="00E43871" w14:paraId="1F932228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3B092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2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9AB07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564198" w:rsidRPr="00E43871" w14:paraId="38C59E45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220AF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2.5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FCD6B5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принципам и традициям национального производства</w:t>
            </w:r>
          </w:p>
        </w:tc>
      </w:tr>
      <w:tr w:rsidR="00564198" w:rsidRPr="00E43871" w14:paraId="04712556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57F9C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2.6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0D332D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Ориентированный на программы </w:t>
            </w: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профессионально-трудовой деятельности и в быту</w:t>
            </w:r>
          </w:p>
        </w:tc>
      </w:tr>
      <w:tr w:rsidR="00564198" w:rsidRPr="00E43871" w14:paraId="4FC2082A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1FB82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2.7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0A6498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«Служи Отечеству», «Открывай страну»</w:t>
            </w:r>
          </w:p>
        </w:tc>
      </w:tr>
      <w:tr w:rsidR="00564198" w:rsidRPr="00E43871" w14:paraId="64CBA099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01124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3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E82C6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</w:tr>
      <w:tr w:rsidR="00564198" w:rsidRPr="00E43871" w14:paraId="6B568E2B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CF009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3.6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F17D09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Не создающий препятствий для получения образования другими обучающимися, уважающий каждую профессию и специальность, реализуемую в колледже</w:t>
            </w:r>
          </w:p>
        </w:tc>
      </w:tr>
      <w:tr w:rsidR="00564198" w:rsidRPr="00E43871" w14:paraId="2E75E282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907E5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3.7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0DB31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Уважающий честь и достоинство обучающихся, работников колледжа, родителей обучающихся, социальных партнеров и гостей колледжа</w:t>
            </w:r>
          </w:p>
        </w:tc>
      </w:tr>
      <w:tr w:rsidR="00564198" w:rsidRPr="00E43871" w14:paraId="752A247E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F6ADE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3.8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3B817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Избегающий в поведении непристойных и оскорбительных жестов, в речи – ненормативной лексики</w:t>
            </w:r>
          </w:p>
        </w:tc>
      </w:tr>
      <w:tr w:rsidR="00564198" w:rsidRPr="00E43871" w14:paraId="46B40134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6E351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3.9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0B89D9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Воздерживающийся от действий, создающих конфликтные ситуации</w:t>
            </w:r>
          </w:p>
        </w:tc>
      </w:tr>
      <w:tr w:rsidR="00564198" w:rsidRPr="00E43871" w14:paraId="7D3430B0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F0AA6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3.10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684538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«Благо твори»</w:t>
            </w:r>
          </w:p>
        </w:tc>
      </w:tr>
      <w:tr w:rsidR="00564198" w:rsidRPr="00E43871" w14:paraId="1DEFB92B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CBB62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4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ED8AB8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Эстетическое воспитание</w:t>
            </w:r>
          </w:p>
        </w:tc>
      </w:tr>
      <w:tr w:rsidR="00564198" w:rsidRPr="00E43871" w14:paraId="0C2333C5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F7812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4.5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CE0F06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Бережно относящийся к имуществу колледжа и сохраняющий состояние помещений</w:t>
            </w:r>
          </w:p>
        </w:tc>
      </w:tr>
      <w:tr w:rsidR="00564198" w:rsidRPr="00E43871" w14:paraId="7CD344B9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5D732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4.6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9D6FB5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Содержащий в порядке и чистоте свое рабочее место как в колледже, так и на предприятиях на производственной практике</w:t>
            </w:r>
          </w:p>
        </w:tc>
      </w:tr>
      <w:tr w:rsidR="00564198" w:rsidRPr="00E43871" w14:paraId="41227526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06278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4.7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E79C6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Имеющий опрятный внешний вид </w:t>
            </w:r>
          </w:p>
        </w:tc>
      </w:tr>
      <w:tr w:rsidR="00564198" w:rsidRPr="00E43871" w14:paraId="00C70A3F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512F0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ЦО 4.8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E45CC1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«Создавай и вдохновляй», «Расскажи о главном»</w:t>
            </w:r>
          </w:p>
        </w:tc>
      </w:tr>
      <w:tr w:rsidR="00564198" w:rsidRPr="00E43871" w14:paraId="5010A577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BD120" w14:textId="533CAC18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A2868D" w14:textId="59A2EC75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564198" w:rsidRPr="00E43871" w14:paraId="22E36426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6BD52" w14:textId="5A56393E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5.8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19BFE5" w14:textId="38DED937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принадлежность к студенческому спортивному клубу, вносящий вклад в его деятельность</w:t>
            </w:r>
          </w:p>
        </w:tc>
      </w:tr>
      <w:tr w:rsidR="00564198" w:rsidRPr="00E43871" w14:paraId="4FB77008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DFCB9" w14:textId="583FD6B7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5.9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5165B" w14:textId="241D0C1D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«Достигай и побеждай», «Будь здоров»</w:t>
            </w:r>
          </w:p>
        </w:tc>
      </w:tr>
      <w:tr w:rsidR="00564198" w:rsidRPr="00E43871" w14:paraId="4135D584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0B3DA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ЦО 7 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60AF67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Экологическое воспитание</w:t>
            </w:r>
          </w:p>
        </w:tc>
      </w:tr>
      <w:tr w:rsidR="00564198" w:rsidRPr="00E43871" w14:paraId="29DFE6A4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CED4A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7.5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37FC89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«Береги планету»</w:t>
            </w:r>
          </w:p>
        </w:tc>
      </w:tr>
      <w:tr w:rsidR="00564198" w:rsidRPr="00E43871" w14:paraId="0E099CCB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FF760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ЦО 7.6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1D087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Посещающий и </w:t>
            </w:r>
            <w:proofErr w:type="spellStart"/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проявляюший</w:t>
            </w:r>
            <w:proofErr w:type="spellEnd"/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активность в месячниках по благоустройству территории города, округа, района, колледжа</w:t>
            </w:r>
          </w:p>
        </w:tc>
      </w:tr>
      <w:tr w:rsidR="00564198" w:rsidRPr="00E43871" w14:paraId="3F422E1E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0D1BE" w14:textId="77777777" w:rsidR="00564198" w:rsidRPr="00F720D7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720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B3020" w14:textId="77777777" w:rsidR="00564198" w:rsidRPr="00F720D7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720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Ценности научного познания</w:t>
            </w:r>
          </w:p>
        </w:tc>
      </w:tr>
      <w:tr w:rsidR="00564198" w:rsidRPr="00E43871" w14:paraId="3564B1A3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FFD5A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D75856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«Дерзай и открывай»</w:t>
            </w:r>
          </w:p>
        </w:tc>
      </w:tr>
      <w:tr w:rsidR="00564198" w:rsidRPr="00E43871" w14:paraId="3335C3C2" w14:textId="77777777" w:rsidTr="009F072F">
        <w:trPr>
          <w:trHeight w:val="327"/>
        </w:trPr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F7E3F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ЦО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B3464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Участвующий и стремящийся к победе в конкурсах курсовых работ, олимпиадах, фестивалях, конференциях и семинарах, а также в корпоративных конкурсах</w:t>
            </w:r>
          </w:p>
        </w:tc>
      </w:tr>
    </w:tbl>
    <w:p w14:paraId="2A34F56B" w14:textId="65215C32" w:rsidR="00E30AD4" w:rsidRDefault="00E30AD4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4BDAD22A" w14:textId="77777777" w:rsidR="00564198" w:rsidRPr="00194F45" w:rsidRDefault="00564198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0FBBE9F8" w14:textId="62FC9F4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194F45">
        <w:rPr>
          <w:rFonts w:ascii="Times New Roman" w:eastAsia="Calibri" w:hAnsi="Times New Roman" w:cs="Times New Roman"/>
          <w:b/>
          <w:bCs/>
          <w:sz w:val="24"/>
        </w:rPr>
        <w:t>ПРЕДМЕТНЫЕ РЕЗУЛЬТАТЫ</w:t>
      </w:r>
    </w:p>
    <w:p w14:paraId="370B8365" w14:textId="7777777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4FBC8B4A" w14:textId="7777777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Предметные результаты по физической культуре на уровне среднего общего образования должны обеспечивать:</w:t>
      </w:r>
    </w:p>
    <w:p w14:paraId="0F38684F" w14:textId="10774E0C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194F45">
        <w:rPr>
          <w:rFonts w:ascii="Times New Roman" w:eastAsia="Calibri" w:hAnsi="Times New Roman" w:cs="Times New Roman"/>
          <w:b/>
          <w:bCs/>
          <w:sz w:val="24"/>
        </w:rPr>
        <w:t>Раздел «Знания о физической культуре»:</w:t>
      </w:r>
    </w:p>
    <w:p w14:paraId="02064AB0" w14:textId="4F520589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</w:t>
      </w:r>
      <w:r w:rsidR="00C72E16">
        <w:rPr>
          <w:rFonts w:ascii="Times New Roman" w:eastAsia="Calibri" w:hAnsi="Times New Roman" w:cs="Times New Roman"/>
          <w:sz w:val="24"/>
        </w:rPr>
        <w:t xml:space="preserve"> (ПР 1)</w:t>
      </w:r>
    </w:p>
    <w:p w14:paraId="466BE6F4" w14:textId="6B2945D9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</w:t>
      </w:r>
      <w:r w:rsidR="00C72E16">
        <w:rPr>
          <w:rFonts w:ascii="Times New Roman" w:eastAsia="Calibri" w:hAnsi="Times New Roman" w:cs="Times New Roman"/>
          <w:sz w:val="24"/>
        </w:rPr>
        <w:t xml:space="preserve"> (ПР 2)</w:t>
      </w:r>
    </w:p>
    <w:p w14:paraId="534BD7D5" w14:textId="483F8982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возможностей;</w:t>
      </w:r>
      <w:r w:rsidR="00C72E16" w:rsidRPr="00C72E16">
        <w:t xml:space="preserve"> </w:t>
      </w:r>
      <w:r w:rsidR="00C72E16" w:rsidRPr="00C72E16">
        <w:rPr>
          <w:rFonts w:ascii="Times New Roman" w:eastAsia="Calibri" w:hAnsi="Times New Roman" w:cs="Times New Roman"/>
          <w:sz w:val="24"/>
        </w:rPr>
        <w:t>(ПР 3)</w:t>
      </w:r>
    </w:p>
    <w:p w14:paraId="1FA3EE75" w14:textId="683B242E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  <w:r w:rsidR="00C72E16">
        <w:rPr>
          <w:rFonts w:ascii="Times New Roman" w:eastAsia="Calibri" w:hAnsi="Times New Roman" w:cs="Times New Roman"/>
          <w:sz w:val="24"/>
        </w:rPr>
        <w:t>(ПР 4)</w:t>
      </w:r>
    </w:p>
    <w:p w14:paraId="6EFFBD71" w14:textId="53942D93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  <w:r w:rsidR="00C72E16">
        <w:rPr>
          <w:rFonts w:ascii="Times New Roman" w:eastAsia="Calibri" w:hAnsi="Times New Roman" w:cs="Times New Roman"/>
          <w:sz w:val="24"/>
        </w:rPr>
        <w:t xml:space="preserve"> (ПР 5)</w:t>
      </w:r>
    </w:p>
    <w:p w14:paraId="64138811" w14:textId="039A8576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</w:t>
      </w:r>
      <w:r w:rsidR="00C72E16">
        <w:rPr>
          <w:rFonts w:ascii="Times New Roman" w:eastAsia="Calibri" w:hAnsi="Times New Roman" w:cs="Times New Roman"/>
          <w:sz w:val="24"/>
        </w:rPr>
        <w:t xml:space="preserve"> (ПР 6)</w:t>
      </w:r>
    </w:p>
    <w:p w14:paraId="5C57E34B" w14:textId="7777777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32B79C66" w14:textId="7777777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194F45">
        <w:rPr>
          <w:rFonts w:ascii="Times New Roman" w:eastAsia="Calibri" w:hAnsi="Times New Roman" w:cs="Times New Roman"/>
          <w:b/>
          <w:bCs/>
          <w:sz w:val="24"/>
        </w:rPr>
        <w:t>Раздел «Организация самостоятельных занятий»:</w:t>
      </w:r>
    </w:p>
    <w:p w14:paraId="48F7BAF6" w14:textId="5283894D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  <w:r w:rsidR="00C72E16">
        <w:rPr>
          <w:rFonts w:ascii="Times New Roman" w:eastAsia="Calibri" w:hAnsi="Times New Roman" w:cs="Times New Roman"/>
          <w:sz w:val="24"/>
        </w:rPr>
        <w:t>(ПР 7)</w:t>
      </w:r>
    </w:p>
    <w:p w14:paraId="62CC5B43" w14:textId="456936DB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  <w:r w:rsidR="00C72E16">
        <w:rPr>
          <w:rFonts w:ascii="Times New Roman" w:eastAsia="Calibri" w:hAnsi="Times New Roman" w:cs="Times New Roman"/>
          <w:sz w:val="24"/>
        </w:rPr>
        <w:t>(ПР 8)</w:t>
      </w:r>
    </w:p>
    <w:p w14:paraId="54D608C2" w14:textId="710B4249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обороне»;</w:t>
      </w:r>
      <w:r w:rsidR="00C72E16">
        <w:rPr>
          <w:rFonts w:ascii="Times New Roman" w:eastAsia="Calibri" w:hAnsi="Times New Roman" w:cs="Times New Roman"/>
          <w:sz w:val="24"/>
        </w:rPr>
        <w:t xml:space="preserve"> (П</w:t>
      </w:r>
      <w:r w:rsidR="00BF55A3">
        <w:rPr>
          <w:rFonts w:ascii="Times New Roman" w:eastAsia="Calibri" w:hAnsi="Times New Roman" w:cs="Times New Roman"/>
          <w:sz w:val="24"/>
        </w:rPr>
        <w:t xml:space="preserve">Р </w:t>
      </w:r>
      <w:r w:rsidR="00C72E16">
        <w:rPr>
          <w:rFonts w:ascii="Times New Roman" w:eastAsia="Calibri" w:hAnsi="Times New Roman" w:cs="Times New Roman"/>
          <w:sz w:val="24"/>
        </w:rPr>
        <w:t>9)</w:t>
      </w:r>
    </w:p>
    <w:p w14:paraId="321AD823" w14:textId="7D4560D0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</w:r>
      <w:r w:rsidR="00BF55A3">
        <w:rPr>
          <w:rFonts w:ascii="Times New Roman" w:eastAsia="Calibri" w:hAnsi="Times New Roman" w:cs="Times New Roman"/>
          <w:sz w:val="24"/>
        </w:rPr>
        <w:t xml:space="preserve"> (ПР 10)</w:t>
      </w:r>
    </w:p>
    <w:p w14:paraId="4AE29280" w14:textId="756BEB9B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  <w:r w:rsidR="00BF55A3">
        <w:rPr>
          <w:rFonts w:ascii="Times New Roman" w:eastAsia="Calibri" w:hAnsi="Times New Roman" w:cs="Times New Roman"/>
          <w:sz w:val="24"/>
        </w:rPr>
        <w:t>(ПР 11)</w:t>
      </w:r>
    </w:p>
    <w:p w14:paraId="711B25E5" w14:textId="1BBCA216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 исходя из индивидуальных результатов в тестовых испытаниях. </w:t>
      </w:r>
      <w:r w:rsidR="00BF55A3">
        <w:rPr>
          <w:rFonts w:ascii="Times New Roman" w:eastAsia="Calibri" w:hAnsi="Times New Roman" w:cs="Times New Roman"/>
          <w:sz w:val="24"/>
        </w:rPr>
        <w:t>(ПР 12)</w:t>
      </w:r>
    </w:p>
    <w:p w14:paraId="3989A386" w14:textId="7777777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705323B8" w14:textId="77777777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194F45">
        <w:rPr>
          <w:rFonts w:ascii="Times New Roman" w:eastAsia="Calibri" w:hAnsi="Times New Roman" w:cs="Times New Roman"/>
          <w:b/>
          <w:bCs/>
          <w:sz w:val="24"/>
        </w:rPr>
        <w:t>Раздел «Физическое совершенствование»:</w:t>
      </w:r>
    </w:p>
    <w:p w14:paraId="408E3418" w14:textId="3150B4FC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  <w:r w:rsidR="00BF55A3">
        <w:rPr>
          <w:rFonts w:ascii="Times New Roman" w:eastAsia="Calibri" w:hAnsi="Times New Roman" w:cs="Times New Roman"/>
          <w:sz w:val="24"/>
        </w:rPr>
        <w:t>(ПР 13)</w:t>
      </w:r>
    </w:p>
    <w:p w14:paraId="2A714613" w14:textId="5780E045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  <w:r w:rsidR="00BF55A3">
        <w:rPr>
          <w:rFonts w:ascii="Times New Roman" w:eastAsia="Calibri" w:hAnsi="Times New Roman" w:cs="Times New Roman"/>
          <w:sz w:val="24"/>
        </w:rPr>
        <w:t xml:space="preserve"> (ПР 14)</w:t>
      </w:r>
    </w:p>
    <w:p w14:paraId="569A1A12" w14:textId="29DC1C34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выполнять упражнения общефизической подготовки, использовать их в планировании кондиционной тренировки;</w:t>
      </w:r>
      <w:r w:rsidR="00BF55A3">
        <w:rPr>
          <w:rFonts w:ascii="Times New Roman" w:eastAsia="Calibri" w:hAnsi="Times New Roman" w:cs="Times New Roman"/>
          <w:sz w:val="24"/>
        </w:rPr>
        <w:t xml:space="preserve"> (ПР 15)</w:t>
      </w:r>
    </w:p>
    <w:p w14:paraId="70E71634" w14:textId="5757A07D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  <w:r w:rsidR="00BF55A3">
        <w:rPr>
          <w:rFonts w:ascii="Times New Roman" w:eastAsia="Calibri" w:hAnsi="Times New Roman" w:cs="Times New Roman"/>
          <w:sz w:val="24"/>
        </w:rPr>
        <w:t xml:space="preserve"> (ПР 16)</w:t>
      </w:r>
    </w:p>
    <w:p w14:paraId="6C4BB7C8" w14:textId="704F81D3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  <w:r w:rsidR="00BF55A3">
        <w:rPr>
          <w:rFonts w:ascii="Times New Roman" w:eastAsia="Calibri" w:hAnsi="Times New Roman" w:cs="Times New Roman"/>
          <w:sz w:val="24"/>
        </w:rPr>
        <w:t>(ПР 17)</w:t>
      </w:r>
    </w:p>
    <w:p w14:paraId="2FD66D44" w14:textId="34F15B9E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  <w:r w:rsidR="00BF55A3">
        <w:rPr>
          <w:rFonts w:ascii="Times New Roman" w:eastAsia="Calibri" w:hAnsi="Times New Roman" w:cs="Times New Roman"/>
          <w:sz w:val="24"/>
        </w:rPr>
        <w:t xml:space="preserve"> (ПР 18)</w:t>
      </w:r>
    </w:p>
    <w:p w14:paraId="502A9C0C" w14:textId="7D3EA4FE" w:rsidR="00194F45" w:rsidRP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>демонстрировать технику приёмов и защитных действий из атлетических единоборств, выполнять их во взаимодействии с партнёром;</w:t>
      </w:r>
      <w:r w:rsidR="00BF55A3">
        <w:rPr>
          <w:rFonts w:ascii="Times New Roman" w:eastAsia="Calibri" w:hAnsi="Times New Roman" w:cs="Times New Roman"/>
          <w:sz w:val="24"/>
        </w:rPr>
        <w:t xml:space="preserve"> (ПР 19)</w:t>
      </w:r>
    </w:p>
    <w:p w14:paraId="722D7D3C" w14:textId="69DE0699" w:rsid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94F45">
        <w:rPr>
          <w:rFonts w:ascii="Times New Roman" w:eastAsia="Calibri" w:hAnsi="Times New Roman" w:cs="Times New Roman"/>
          <w:sz w:val="24"/>
        </w:rPr>
        <w:t xml:space="preserve"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обороне». </w:t>
      </w:r>
      <w:r w:rsidR="00BF55A3">
        <w:rPr>
          <w:rFonts w:ascii="Times New Roman" w:eastAsia="Calibri" w:hAnsi="Times New Roman" w:cs="Times New Roman"/>
          <w:sz w:val="24"/>
        </w:rPr>
        <w:t>(ПР 20)</w:t>
      </w:r>
      <w:r w:rsidRPr="00194F45">
        <w:rPr>
          <w:rFonts w:ascii="Times New Roman" w:eastAsia="Calibri" w:hAnsi="Times New Roman" w:cs="Times New Roman"/>
          <w:sz w:val="24"/>
        </w:rPr>
        <w:t> </w:t>
      </w:r>
    </w:p>
    <w:p w14:paraId="79FF0F7A" w14:textId="5E123B09" w:rsidR="000A4201" w:rsidRDefault="000A4201" w:rsidP="00452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818EB">
        <w:rPr>
          <w:rFonts w:ascii="Times New Roman" w:hAnsi="Times New Roman"/>
          <w:b/>
          <w:bCs/>
          <w:sz w:val="24"/>
          <w:szCs w:val="24"/>
        </w:rPr>
        <w:t>Формирование общих компетенций:</w:t>
      </w:r>
    </w:p>
    <w:p w14:paraId="65E3E223" w14:textId="2B70C486" w:rsid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ОК 04. </w:t>
      </w:r>
      <w:r w:rsidRPr="00194F45">
        <w:rPr>
          <w:rFonts w:ascii="Times New Roman" w:hAnsi="Times New Roman"/>
          <w:bCs/>
          <w:sz w:val="24"/>
          <w:szCs w:val="24"/>
        </w:rPr>
        <w:t>Эффективно взаимодействовать и работать в коллективе и команде;</w:t>
      </w:r>
    </w:p>
    <w:p w14:paraId="1DEF48D4" w14:textId="0D42E017" w:rsidR="00194F45" w:rsidRDefault="00194F45" w:rsidP="00194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ОК 08. </w:t>
      </w:r>
      <w:r w:rsidRPr="00194F45">
        <w:rPr>
          <w:rFonts w:ascii="Times New Roman" w:hAnsi="Times New Roman"/>
          <w:bCs/>
          <w:sz w:val="24"/>
          <w:szCs w:val="24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7DC02F99" w14:textId="77777777" w:rsidR="00194F45" w:rsidRDefault="00194F45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4630BCD" w14:textId="14DCFED1" w:rsidR="000A4201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bCs/>
          <w:sz w:val="24"/>
          <w:szCs w:val="24"/>
        </w:rPr>
        <w:t xml:space="preserve">1.4 Количество часов на освоение программы учебного предмета </w:t>
      </w:r>
      <w:r w:rsidR="00564198">
        <w:rPr>
          <w:rFonts w:ascii="Times New Roman" w:hAnsi="Times New Roman"/>
          <w:b/>
          <w:sz w:val="24"/>
          <w:szCs w:val="24"/>
        </w:rPr>
        <w:t>ОУП.13</w:t>
      </w:r>
      <w:r w:rsidR="00866420" w:rsidRPr="00866420">
        <w:rPr>
          <w:rFonts w:ascii="Times New Roman" w:hAnsi="Times New Roman"/>
          <w:b/>
          <w:sz w:val="24"/>
          <w:szCs w:val="24"/>
        </w:rPr>
        <w:t xml:space="preserve"> Физическая культура</w:t>
      </w:r>
    </w:p>
    <w:p w14:paraId="26C89835" w14:textId="1DE959CD" w:rsidR="000A4201" w:rsidRPr="00B139E5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объем учебной нагрузки обучающегося </w:t>
      </w:r>
      <w:r w:rsidRPr="00B139E5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3</w:t>
      </w:r>
      <w:r w:rsidR="006C4EC0">
        <w:rPr>
          <w:rFonts w:ascii="Times New Roman" w:hAnsi="Times New Roman"/>
          <w:b/>
          <w:sz w:val="24"/>
          <w:szCs w:val="24"/>
        </w:rPr>
        <w:t>6</w:t>
      </w:r>
      <w:r w:rsidRPr="00B139E5">
        <w:rPr>
          <w:rFonts w:ascii="Times New Roman" w:hAnsi="Times New Roman"/>
          <w:b/>
          <w:sz w:val="24"/>
          <w:szCs w:val="24"/>
        </w:rPr>
        <w:t xml:space="preserve"> </w:t>
      </w:r>
      <w:r w:rsidRPr="00B139E5">
        <w:rPr>
          <w:rFonts w:ascii="Times New Roman" w:hAnsi="Times New Roman"/>
          <w:bCs/>
          <w:sz w:val="24"/>
          <w:szCs w:val="24"/>
        </w:rPr>
        <w:t>ч</w:t>
      </w:r>
      <w:r w:rsidRPr="00B139E5">
        <w:rPr>
          <w:rFonts w:ascii="Times New Roman" w:hAnsi="Times New Roman"/>
          <w:sz w:val="24"/>
          <w:szCs w:val="24"/>
        </w:rPr>
        <w:t>, в том числе:</w:t>
      </w:r>
    </w:p>
    <w:p w14:paraId="7883EFD5" w14:textId="0D401FFA" w:rsidR="000A4201" w:rsidRPr="00B139E5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 w:rsidRPr="00B139E5">
        <w:rPr>
          <w:rFonts w:ascii="Times New Roman" w:hAnsi="Times New Roman"/>
          <w:b/>
          <w:sz w:val="24"/>
          <w:szCs w:val="24"/>
        </w:rPr>
        <w:t>–</w:t>
      </w:r>
      <w:r w:rsidRPr="00B139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</w:t>
      </w:r>
      <w:r w:rsidR="006C4EC0">
        <w:rPr>
          <w:rFonts w:ascii="Times New Roman" w:hAnsi="Times New Roman"/>
          <w:b/>
          <w:sz w:val="24"/>
          <w:szCs w:val="24"/>
        </w:rPr>
        <w:t>6</w:t>
      </w:r>
      <w:r w:rsidRPr="00B139E5">
        <w:rPr>
          <w:rFonts w:ascii="Times New Roman" w:hAnsi="Times New Roman"/>
          <w:bCs/>
          <w:sz w:val="24"/>
          <w:szCs w:val="24"/>
        </w:rPr>
        <w:t xml:space="preserve"> ч</w:t>
      </w:r>
    </w:p>
    <w:p w14:paraId="7894C2A0" w14:textId="77777777" w:rsidR="000A4201" w:rsidRPr="00B139E5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 w:rsidRPr="00B139E5">
        <w:rPr>
          <w:rFonts w:ascii="Times New Roman" w:hAnsi="Times New Roman"/>
          <w:b/>
          <w:sz w:val="24"/>
          <w:szCs w:val="24"/>
        </w:rPr>
        <w:t>–</w:t>
      </w:r>
      <w:r w:rsidRPr="00B139E5">
        <w:rPr>
          <w:rFonts w:ascii="Times New Roman" w:hAnsi="Times New Roman"/>
          <w:sz w:val="24"/>
          <w:szCs w:val="24"/>
        </w:rPr>
        <w:t xml:space="preserve"> не предусмотрена.</w:t>
      </w:r>
    </w:p>
    <w:p w14:paraId="7DFB64E3" w14:textId="5BD68795" w:rsidR="000A4201" w:rsidRDefault="000A4201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промежуточная аттестация по предмету проводится в </w:t>
      </w:r>
      <w:r w:rsidR="00F91449">
        <w:rPr>
          <w:rFonts w:ascii="Times New Roman" w:hAnsi="Times New Roman"/>
          <w:sz w:val="24"/>
          <w:szCs w:val="24"/>
        </w:rPr>
        <w:t xml:space="preserve">форме </w:t>
      </w:r>
      <w:r>
        <w:rPr>
          <w:rFonts w:ascii="Times New Roman" w:hAnsi="Times New Roman"/>
          <w:iCs/>
          <w:sz w:val="24"/>
          <w:szCs w:val="24"/>
        </w:rPr>
        <w:t>дифференцированн</w:t>
      </w:r>
      <w:r w:rsidR="00F91449">
        <w:rPr>
          <w:rFonts w:ascii="Times New Roman" w:hAnsi="Times New Roman"/>
          <w:iCs/>
          <w:sz w:val="24"/>
          <w:szCs w:val="24"/>
        </w:rPr>
        <w:t>ого</w:t>
      </w:r>
      <w:r>
        <w:rPr>
          <w:rFonts w:ascii="Times New Roman" w:hAnsi="Times New Roman"/>
          <w:iCs/>
          <w:sz w:val="24"/>
          <w:szCs w:val="24"/>
        </w:rPr>
        <w:t xml:space="preserve"> зачет</w:t>
      </w:r>
      <w:r w:rsidR="00F91449">
        <w:rPr>
          <w:rFonts w:ascii="Times New Roman" w:hAnsi="Times New Roman"/>
          <w:iCs/>
          <w:sz w:val="24"/>
          <w:szCs w:val="24"/>
        </w:rPr>
        <w:t>а</w:t>
      </w:r>
      <w:r w:rsidRPr="00B139E5">
        <w:rPr>
          <w:rFonts w:ascii="Times New Roman" w:hAnsi="Times New Roman"/>
          <w:iCs/>
          <w:sz w:val="24"/>
          <w:szCs w:val="24"/>
        </w:rPr>
        <w:t>.</w:t>
      </w:r>
    </w:p>
    <w:p w14:paraId="305A66E8" w14:textId="37ACBA06" w:rsidR="000A4201" w:rsidRDefault="000A4201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78695098" w14:textId="25DB96E0" w:rsidR="008E309C" w:rsidRDefault="008E309C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7437D0A2" w14:textId="321699B9" w:rsidR="008E309C" w:rsidRDefault="008E309C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28140E92" w14:textId="0A0AE857" w:rsidR="008E309C" w:rsidRDefault="008E309C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5F7FF86B" w14:textId="7D2731F5" w:rsidR="008E309C" w:rsidRDefault="008E309C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3B480FC" w14:textId="33B6EAF4" w:rsidR="008E309C" w:rsidRDefault="008E309C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0B605C99" w14:textId="35F5104B" w:rsidR="008E309C" w:rsidRDefault="008E309C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157EE477" w14:textId="3A25CF20" w:rsidR="00E30AD4" w:rsidRDefault="00E30AD4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5787E414" w14:textId="123AE074" w:rsidR="00E30AD4" w:rsidRDefault="00E30AD4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77C173AA" w14:textId="65749251" w:rsidR="00564198" w:rsidRDefault="00564198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441E0744" w14:textId="589E93E5" w:rsidR="00564198" w:rsidRDefault="00564198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569CA343" w14:textId="30ADA1A7" w:rsidR="00564198" w:rsidRDefault="00564198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101F4AB4" w14:textId="70503A1A" w:rsidR="00564198" w:rsidRDefault="00564198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50D1DB19" w14:textId="7C6AD5EC" w:rsidR="00564198" w:rsidRDefault="00564198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1DA2AB4" w14:textId="77777777" w:rsidR="008E309C" w:rsidRDefault="008E309C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192E421" w14:textId="77777777" w:rsidR="00A631C8" w:rsidRDefault="00A631C8" w:rsidP="00A631C8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17022">
        <w:rPr>
          <w:rFonts w:ascii="Times New Roman" w:hAnsi="Times New Roman" w:cs="Times New Roman"/>
          <w:b/>
          <w:sz w:val="28"/>
        </w:rPr>
        <w:t xml:space="preserve">ТЕМАТИЧЕСКИЙ ПЛАН УЧЕБНОГО ПРЕДМЕТА </w:t>
      </w:r>
    </w:p>
    <w:p w14:paraId="5B46A047" w14:textId="11D272B3" w:rsidR="00A631C8" w:rsidRDefault="00564198" w:rsidP="00A631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ОУП.13</w:t>
      </w:r>
      <w:r w:rsidR="00A631C8">
        <w:rPr>
          <w:rFonts w:ascii="Times New Roman" w:hAnsi="Times New Roman"/>
          <w:b/>
          <w:sz w:val="28"/>
          <w:szCs w:val="28"/>
        </w:rPr>
        <w:t xml:space="preserve"> Физическая культура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5"/>
        <w:gridCol w:w="1667"/>
        <w:gridCol w:w="1432"/>
        <w:gridCol w:w="1783"/>
      </w:tblGrid>
      <w:tr w:rsidR="008E309C" w:rsidRPr="002A29FD" w14:paraId="0132170C" w14:textId="77777777" w:rsidTr="008E309C">
        <w:trPr>
          <w:trHeight w:val="1037"/>
          <w:jc w:val="center"/>
        </w:trPr>
        <w:tc>
          <w:tcPr>
            <w:tcW w:w="2467" w:type="pct"/>
            <w:shd w:val="clear" w:color="auto" w:fill="auto"/>
          </w:tcPr>
          <w:p w14:paraId="463F0838" w14:textId="77777777" w:rsidR="008E309C" w:rsidRPr="002A29FD" w:rsidRDefault="008E309C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7B2B29A0" w14:textId="77777777" w:rsidR="008E309C" w:rsidRPr="002A29FD" w:rsidRDefault="008E309C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5" w:type="pct"/>
            <w:shd w:val="clear" w:color="auto" w:fill="auto"/>
          </w:tcPr>
          <w:p w14:paraId="41E8E4CC" w14:textId="77777777" w:rsidR="008E309C" w:rsidRPr="002A29FD" w:rsidRDefault="008E309C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 на освоение учебного материала</w:t>
            </w:r>
          </w:p>
        </w:tc>
        <w:tc>
          <w:tcPr>
            <w:tcW w:w="743" w:type="pct"/>
            <w:shd w:val="clear" w:color="auto" w:fill="auto"/>
          </w:tcPr>
          <w:p w14:paraId="1E9E41C0" w14:textId="77777777" w:rsidR="008E309C" w:rsidRPr="002A29FD" w:rsidRDefault="008E309C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925" w:type="pct"/>
            <w:shd w:val="clear" w:color="auto" w:fill="auto"/>
          </w:tcPr>
          <w:p w14:paraId="384D1BD9" w14:textId="77777777" w:rsidR="008E309C" w:rsidRPr="002A29FD" w:rsidRDefault="008E309C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Практические занятия</w:t>
            </w:r>
          </w:p>
        </w:tc>
      </w:tr>
      <w:tr w:rsidR="00DB331D" w:rsidRPr="002A29FD" w14:paraId="6541BC8B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79AAD836" w14:textId="78291F1E" w:rsidR="00DB331D" w:rsidRPr="00316112" w:rsidRDefault="00DB331D" w:rsidP="00DB331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Первый семестр</w:t>
            </w:r>
          </w:p>
        </w:tc>
        <w:tc>
          <w:tcPr>
            <w:tcW w:w="865" w:type="pct"/>
            <w:shd w:val="clear" w:color="auto" w:fill="auto"/>
          </w:tcPr>
          <w:p w14:paraId="2A3579F1" w14:textId="574742AB" w:rsidR="00DB331D" w:rsidRPr="00610AB8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3" w:type="pct"/>
            <w:shd w:val="clear" w:color="auto" w:fill="auto"/>
          </w:tcPr>
          <w:p w14:paraId="6093EE56" w14:textId="13BB42DA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262B46A4" w14:textId="73E325F0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DB331D" w:rsidRPr="002A29FD" w14:paraId="68815758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0309072F" w14:textId="6D975463" w:rsidR="00DB331D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1. </w:t>
            </w:r>
            <w:r w:rsidRPr="00DB331D">
              <w:rPr>
                <w:rFonts w:ascii="Times New Roman" w:hAnsi="Times New Roman" w:cs="Times New Roman"/>
                <w:sz w:val="24"/>
                <w:szCs w:val="28"/>
              </w:rPr>
              <w:t xml:space="preserve">Знания о физической культуре. </w:t>
            </w:r>
            <w:r w:rsidRPr="006C3F4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Физическая культура ка социальное явление</w:t>
            </w:r>
          </w:p>
        </w:tc>
        <w:tc>
          <w:tcPr>
            <w:tcW w:w="865" w:type="pct"/>
            <w:shd w:val="clear" w:color="auto" w:fill="auto"/>
          </w:tcPr>
          <w:p w14:paraId="0C654090" w14:textId="618D4DF4" w:rsidR="00DB331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" w:type="pct"/>
            <w:shd w:val="clear" w:color="auto" w:fill="auto"/>
          </w:tcPr>
          <w:p w14:paraId="236A876B" w14:textId="77777777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48D9D9B2" w14:textId="04F46A61" w:rsidR="00DB331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B331D" w:rsidRPr="002A29FD" w14:paraId="419CFD9C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25EB1ED4" w14:textId="6053653D" w:rsidR="00DB331D" w:rsidRPr="00316112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2. </w:t>
            </w:r>
            <w:r w:rsidRPr="00DB331D">
              <w:rPr>
                <w:rFonts w:ascii="Times New Roman" w:hAnsi="Times New Roman" w:cs="Times New Roman"/>
                <w:sz w:val="24"/>
                <w:szCs w:val="28"/>
              </w:rPr>
              <w:t xml:space="preserve">Знания о физической культуре. </w:t>
            </w:r>
            <w:r w:rsidRPr="006C3F4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Физическая культура как средство укрепления здоровья человека</w:t>
            </w:r>
          </w:p>
        </w:tc>
        <w:tc>
          <w:tcPr>
            <w:tcW w:w="865" w:type="pct"/>
            <w:shd w:val="clear" w:color="auto" w:fill="auto"/>
          </w:tcPr>
          <w:p w14:paraId="480A67EF" w14:textId="31F104EB" w:rsidR="00DB331D" w:rsidRPr="00610AB8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" w:type="pct"/>
            <w:shd w:val="clear" w:color="auto" w:fill="auto"/>
          </w:tcPr>
          <w:p w14:paraId="52420926" w14:textId="12006EA1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4A65E207" w14:textId="3D91C230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B331D" w:rsidRPr="002A29FD" w14:paraId="15D19C32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3EBA260F" w14:textId="620EAE6B" w:rsidR="00DB331D" w:rsidRPr="00316112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3. </w:t>
            </w:r>
            <w:r w:rsidRPr="00DB331D">
              <w:rPr>
                <w:rFonts w:ascii="Times New Roman" w:hAnsi="Times New Roman" w:cs="Times New Roman"/>
                <w:sz w:val="24"/>
                <w:szCs w:val="28"/>
              </w:rPr>
              <w:t xml:space="preserve">Знания о физической культуре. </w:t>
            </w:r>
            <w:r w:rsidRPr="006C3F4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Здоровый образ жизни современного человека</w:t>
            </w:r>
          </w:p>
        </w:tc>
        <w:tc>
          <w:tcPr>
            <w:tcW w:w="865" w:type="pct"/>
            <w:shd w:val="clear" w:color="auto" w:fill="auto"/>
          </w:tcPr>
          <w:p w14:paraId="0652E5DE" w14:textId="5BFF597B" w:rsidR="00DB331D" w:rsidRPr="00610AB8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" w:type="pct"/>
            <w:shd w:val="clear" w:color="auto" w:fill="auto"/>
          </w:tcPr>
          <w:p w14:paraId="35493603" w14:textId="35A0CA44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54A9EC0D" w14:textId="1BD382BB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B331D" w:rsidRPr="002A29FD" w14:paraId="6B299BCD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2561EC1A" w14:textId="10C40E1C" w:rsidR="00DB331D" w:rsidRPr="00316112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4. </w:t>
            </w:r>
            <w:r w:rsidRPr="00DB331D">
              <w:rPr>
                <w:rFonts w:ascii="Times New Roman" w:hAnsi="Times New Roman" w:cs="Times New Roman"/>
                <w:sz w:val="24"/>
                <w:szCs w:val="28"/>
              </w:rPr>
              <w:t xml:space="preserve">Знания о физической культуре. </w:t>
            </w:r>
            <w:r w:rsidRPr="006C3F4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Профилактика травматизма и оказание первой помощи во время занятий физической культурой</w:t>
            </w:r>
          </w:p>
        </w:tc>
        <w:tc>
          <w:tcPr>
            <w:tcW w:w="865" w:type="pct"/>
            <w:shd w:val="clear" w:color="auto" w:fill="auto"/>
          </w:tcPr>
          <w:p w14:paraId="38AB754A" w14:textId="0C3ACFE6" w:rsidR="00DB331D" w:rsidRPr="00610AB8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" w:type="pct"/>
            <w:shd w:val="clear" w:color="auto" w:fill="auto"/>
          </w:tcPr>
          <w:p w14:paraId="24BF7B8A" w14:textId="77777777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60F326EF" w14:textId="24096A61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B331D" w:rsidRPr="002A29FD" w14:paraId="5B942573" w14:textId="77777777" w:rsidTr="008E309C">
        <w:trPr>
          <w:trHeight w:val="227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364B06C7" w14:textId="77777777" w:rsidR="00DB331D" w:rsidRPr="00316112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5. </w:t>
            </w:r>
            <w:r w:rsidRPr="006C3F4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Способы самостоятельной двигательной деятельности</w:t>
            </w:r>
          </w:p>
        </w:tc>
        <w:tc>
          <w:tcPr>
            <w:tcW w:w="865" w:type="pct"/>
            <w:shd w:val="clear" w:color="auto" w:fill="auto"/>
          </w:tcPr>
          <w:p w14:paraId="774FCB25" w14:textId="5E05BE73" w:rsidR="00DB331D" w:rsidRPr="00610AB8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43" w:type="pct"/>
            <w:shd w:val="clear" w:color="auto" w:fill="auto"/>
          </w:tcPr>
          <w:p w14:paraId="4B3135E3" w14:textId="77777777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39ED3196" w14:textId="16807C07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B331D" w:rsidRPr="002A29FD" w14:paraId="5A4DD1F7" w14:textId="77777777" w:rsidTr="008E309C">
        <w:trPr>
          <w:trHeight w:val="227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73CC9A5E" w14:textId="564BDA5E" w:rsidR="00DB331D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6. </w:t>
            </w:r>
            <w:r w:rsidRPr="006C3F4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865" w:type="pct"/>
            <w:shd w:val="clear" w:color="auto" w:fill="auto"/>
          </w:tcPr>
          <w:p w14:paraId="0B4B0AAE" w14:textId="67F1665E" w:rsidR="00DB331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43" w:type="pct"/>
            <w:shd w:val="clear" w:color="auto" w:fill="auto"/>
          </w:tcPr>
          <w:p w14:paraId="58E5696F" w14:textId="307F5B5B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740AB850" w14:textId="753DBE35" w:rsidR="00DB331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DB331D" w:rsidRPr="002A29FD" w14:paraId="1CF88BC4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4B6CAE9F" w14:textId="19876AE8" w:rsidR="00DB331D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865" w:type="pct"/>
            <w:shd w:val="clear" w:color="auto" w:fill="auto"/>
          </w:tcPr>
          <w:p w14:paraId="2373EB52" w14:textId="5EF74FE6" w:rsidR="00DB331D" w:rsidRPr="00610AB8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31177AC3" w14:textId="77777777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6CCD59BD" w14:textId="0E726624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DB331D" w:rsidRPr="002A29FD" w14:paraId="77CA0FD5" w14:textId="77777777" w:rsidTr="008E309C">
        <w:trPr>
          <w:trHeight w:val="186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1C3588C1" w14:textId="5C28A1B9" w:rsidR="00DB331D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865" w:type="pct"/>
            <w:shd w:val="clear" w:color="auto" w:fill="auto"/>
          </w:tcPr>
          <w:p w14:paraId="4CCC09E9" w14:textId="4E27B2B3" w:rsidR="00DB331D" w:rsidRPr="00610AB8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3" w:type="pct"/>
            <w:shd w:val="clear" w:color="auto" w:fill="auto"/>
          </w:tcPr>
          <w:p w14:paraId="4AA51985" w14:textId="585B401D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3AD0D00B" w14:textId="4143D33B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DB331D" w:rsidRPr="002A29FD" w14:paraId="38B79C8D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5D6DA470" w14:textId="604B3AA4" w:rsidR="00DB331D" w:rsidRPr="00316112" w:rsidRDefault="00DB331D" w:rsidP="00DB331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E309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Второй семестр</w:t>
            </w:r>
          </w:p>
        </w:tc>
        <w:tc>
          <w:tcPr>
            <w:tcW w:w="865" w:type="pct"/>
            <w:shd w:val="clear" w:color="auto" w:fill="auto"/>
          </w:tcPr>
          <w:p w14:paraId="524A3999" w14:textId="1CC4CBD3" w:rsidR="00DB331D" w:rsidRPr="00610AB8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3" w:type="pct"/>
            <w:shd w:val="clear" w:color="auto" w:fill="auto"/>
          </w:tcPr>
          <w:p w14:paraId="0490856B" w14:textId="4C624FEE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375AFD63" w14:textId="58567F86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DB331D" w:rsidRPr="002A29FD" w14:paraId="7C4FD7FA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2D448A19" w14:textId="729D2E65" w:rsidR="00DB331D" w:rsidRDefault="00DB331D" w:rsidP="00E55296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</w:t>
            </w:r>
            <w:r w:rsidR="00E552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="00E55296" w:rsidRPr="00E55296">
              <w:rPr>
                <w:rFonts w:ascii="Times New Roman" w:hAnsi="Times New Roman" w:cs="Times New Roman"/>
                <w:sz w:val="24"/>
                <w:szCs w:val="28"/>
              </w:rPr>
              <w:t>Спортивно-оздоровительная</w:t>
            </w:r>
            <w:r w:rsidR="00E55296" w:rsidRPr="00E55296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 xml:space="preserve"> </w:t>
            </w:r>
            <w:r w:rsidR="00E55296" w:rsidRPr="00E55296">
              <w:rPr>
                <w:rFonts w:ascii="Times New Roman" w:hAnsi="Times New Roman" w:cs="Times New Roman"/>
                <w:sz w:val="24"/>
                <w:szCs w:val="28"/>
              </w:rPr>
              <w:t>деятельность. Спортивные игры</w:t>
            </w:r>
          </w:p>
        </w:tc>
        <w:tc>
          <w:tcPr>
            <w:tcW w:w="865" w:type="pct"/>
            <w:shd w:val="clear" w:color="auto" w:fill="auto"/>
          </w:tcPr>
          <w:p w14:paraId="39729994" w14:textId="769200CE" w:rsidR="00DB331D" w:rsidRDefault="00E91173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43" w:type="pct"/>
            <w:shd w:val="clear" w:color="auto" w:fill="auto"/>
          </w:tcPr>
          <w:p w14:paraId="7C7A9AF4" w14:textId="1829C090" w:rsidR="00DB331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06977AD4" w14:textId="35041942" w:rsidR="00DB331D" w:rsidRDefault="00DB331D" w:rsidP="00E91173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9117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E91173" w:rsidRPr="002A29FD" w14:paraId="16B73EBF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3772D6AD" w14:textId="4241FE90" w:rsidR="00E91173" w:rsidRDefault="00E91173" w:rsidP="00E55296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Тема </w:t>
            </w:r>
            <w:r w:rsidR="00E552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proofErr w:type="spellStart"/>
            <w:r w:rsidRPr="00E91173">
              <w:rPr>
                <w:rFonts w:ascii="Times New Roman" w:hAnsi="Times New Roman" w:cs="Times New Roman"/>
                <w:sz w:val="24"/>
                <w:szCs w:val="28"/>
              </w:rPr>
              <w:t>Прикладно</w:t>
            </w:r>
            <w:proofErr w:type="spellEnd"/>
            <w:r w:rsidRPr="00E91173">
              <w:rPr>
                <w:rFonts w:ascii="Times New Roman" w:hAnsi="Times New Roman" w:cs="Times New Roman"/>
                <w:sz w:val="24"/>
                <w:szCs w:val="28"/>
              </w:rPr>
              <w:t>-ориентированная двигательная деятельность. Спортивная и физическая подготовка</w:t>
            </w:r>
          </w:p>
        </w:tc>
        <w:tc>
          <w:tcPr>
            <w:tcW w:w="865" w:type="pct"/>
            <w:shd w:val="clear" w:color="auto" w:fill="auto"/>
          </w:tcPr>
          <w:p w14:paraId="4BA27746" w14:textId="3D0838D2" w:rsidR="00E91173" w:rsidRDefault="00E91173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3" w:type="pct"/>
            <w:shd w:val="clear" w:color="auto" w:fill="auto"/>
          </w:tcPr>
          <w:p w14:paraId="32C69CC3" w14:textId="77777777" w:rsidR="00E91173" w:rsidRDefault="00E91173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0878A0A3" w14:textId="6A2FCBA1" w:rsidR="00E91173" w:rsidRDefault="00E91173" w:rsidP="00E91173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B331D" w:rsidRPr="002A29FD" w14:paraId="7D02F958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24D89A37" w14:textId="7FF602B2" w:rsidR="00DB331D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865" w:type="pct"/>
            <w:shd w:val="clear" w:color="auto" w:fill="auto"/>
          </w:tcPr>
          <w:p w14:paraId="24A0E51B" w14:textId="3E127799" w:rsidR="00DB331D" w:rsidRPr="00610AB8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4B820E55" w14:textId="77777777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576C9E55" w14:textId="3258BDB4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B331D" w:rsidRPr="002A29FD" w14:paraId="7AE88ABA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66DF3AE4" w14:textId="5AE33CF4" w:rsidR="00DB331D" w:rsidRPr="008E309C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E309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65" w:type="pct"/>
            <w:shd w:val="clear" w:color="auto" w:fill="auto"/>
          </w:tcPr>
          <w:p w14:paraId="1CE33C49" w14:textId="7491D564" w:rsidR="00DB331D" w:rsidRPr="00610AB8" w:rsidRDefault="00E91173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3" w:type="pct"/>
            <w:shd w:val="clear" w:color="auto" w:fill="auto"/>
          </w:tcPr>
          <w:p w14:paraId="548C6EDF" w14:textId="44987340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2A863D40" w14:textId="4C63BB61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DB331D" w:rsidRPr="002A29FD" w14:paraId="6FD20ECC" w14:textId="77777777" w:rsidTr="008E309C">
        <w:trPr>
          <w:trHeight w:val="461"/>
          <w:jc w:val="center"/>
        </w:trPr>
        <w:tc>
          <w:tcPr>
            <w:tcW w:w="2467" w:type="pct"/>
            <w:shd w:val="clear" w:color="auto" w:fill="auto"/>
          </w:tcPr>
          <w:p w14:paraId="76FDA20A" w14:textId="2E71F6F8" w:rsidR="00DB331D" w:rsidRPr="002A29FD" w:rsidRDefault="00DB331D" w:rsidP="00DB331D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7B3E4B25" w14:textId="03EC2253" w:rsidR="00DB331D" w:rsidRPr="00316112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43" w:type="pct"/>
            <w:shd w:val="clear" w:color="auto" w:fill="auto"/>
          </w:tcPr>
          <w:p w14:paraId="1FD5D1D7" w14:textId="64883142" w:rsidR="00DB331D" w:rsidRPr="002A29FD" w:rsidRDefault="00DB331D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68DFE145" w14:textId="5A496D71" w:rsidR="00DB331D" w:rsidRPr="002A29FD" w:rsidRDefault="00E91173" w:rsidP="00DB331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</w:tr>
    </w:tbl>
    <w:p w14:paraId="1769FCED" w14:textId="77777777" w:rsidR="00A631C8" w:rsidRDefault="00A631C8" w:rsidP="00A631C8">
      <w:pPr>
        <w:rPr>
          <w:rFonts w:ascii="Times New Roman" w:hAnsi="Times New Roman"/>
          <w:b/>
          <w:i/>
          <w:sz w:val="24"/>
          <w:szCs w:val="24"/>
        </w:rPr>
      </w:pPr>
    </w:p>
    <w:p w14:paraId="5818D687" w14:textId="77777777" w:rsidR="00A631C8" w:rsidRDefault="00A631C8" w:rsidP="00A631C8">
      <w:pPr>
        <w:rPr>
          <w:rFonts w:ascii="Times New Roman" w:hAnsi="Times New Roman"/>
          <w:b/>
          <w:i/>
          <w:sz w:val="24"/>
          <w:szCs w:val="24"/>
        </w:rPr>
      </w:pPr>
    </w:p>
    <w:p w14:paraId="4BEAEF5B" w14:textId="77777777" w:rsidR="00A631C8" w:rsidRDefault="00A631C8" w:rsidP="00A631C8">
      <w:pPr>
        <w:rPr>
          <w:rFonts w:ascii="Times New Roman" w:hAnsi="Times New Roman"/>
          <w:b/>
          <w:i/>
          <w:sz w:val="24"/>
          <w:szCs w:val="24"/>
        </w:rPr>
      </w:pPr>
    </w:p>
    <w:p w14:paraId="0EED48A2" w14:textId="77777777" w:rsidR="00A631C8" w:rsidRDefault="00A631C8" w:rsidP="00A631C8">
      <w:pPr>
        <w:rPr>
          <w:rFonts w:ascii="Times New Roman" w:hAnsi="Times New Roman"/>
          <w:b/>
          <w:i/>
          <w:sz w:val="24"/>
          <w:szCs w:val="24"/>
        </w:rPr>
      </w:pPr>
    </w:p>
    <w:p w14:paraId="400828C5" w14:textId="77777777" w:rsidR="00A631C8" w:rsidRPr="00460112" w:rsidRDefault="00A631C8" w:rsidP="00A631C8">
      <w:pPr>
        <w:spacing w:after="0" w:line="240" w:lineRule="auto"/>
        <w:rPr>
          <w:rFonts w:ascii="Times New Roman" w:hAnsi="Times New Roman" w:cs="Times New Roman"/>
          <w:sz w:val="26"/>
          <w:szCs w:val="20"/>
        </w:rPr>
        <w:sectPr w:rsidR="00A631C8" w:rsidRPr="00460112" w:rsidSect="00A25408">
          <w:footerReference w:type="default" r:id="rId9"/>
          <w:pgSz w:w="11906" w:h="16838"/>
          <w:pgMar w:top="1134" w:right="566" w:bottom="1134" w:left="1560" w:header="709" w:footer="709" w:gutter="0"/>
          <w:cols w:space="708"/>
          <w:docGrid w:linePitch="360"/>
        </w:sectPr>
      </w:pPr>
    </w:p>
    <w:p w14:paraId="69E3176C" w14:textId="51BE0332" w:rsidR="00A631C8" w:rsidRPr="00E91173" w:rsidRDefault="00A631C8" w:rsidP="00317CF1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1173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E91173">
        <w:rPr>
          <w:rFonts w:ascii="Times New Roman" w:hAnsi="Times New Roman"/>
          <w:b/>
          <w:sz w:val="24"/>
          <w:szCs w:val="24"/>
        </w:rPr>
        <w:t xml:space="preserve"> </w:t>
      </w:r>
      <w:r w:rsidR="00564198">
        <w:rPr>
          <w:rFonts w:ascii="Times New Roman" w:hAnsi="Times New Roman"/>
          <w:b/>
          <w:sz w:val="28"/>
          <w:szCs w:val="28"/>
        </w:rPr>
        <w:t>ОУП.13</w:t>
      </w:r>
      <w:r w:rsidRPr="00E91173">
        <w:rPr>
          <w:rFonts w:ascii="Times New Roman" w:hAnsi="Times New Roman"/>
          <w:b/>
          <w:sz w:val="28"/>
          <w:szCs w:val="28"/>
        </w:rPr>
        <w:t xml:space="preserve"> Физическая культура</w:t>
      </w:r>
    </w:p>
    <w:p w14:paraId="480678AE" w14:textId="77777777" w:rsidR="00A631C8" w:rsidRPr="00B139E5" w:rsidRDefault="00A631C8" w:rsidP="00A631C8">
      <w:pPr>
        <w:pStyle w:val="aa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8788"/>
        <w:gridCol w:w="1843"/>
        <w:gridCol w:w="1701"/>
        <w:gridCol w:w="2126"/>
      </w:tblGrid>
      <w:tr w:rsidR="00E91173" w:rsidRPr="00F21A64" w14:paraId="6E56D432" w14:textId="77777777" w:rsidTr="00131173">
        <w:trPr>
          <w:trHeight w:val="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D342" w14:textId="7F393D27" w:rsidR="00E91173" w:rsidRPr="009E6246" w:rsidRDefault="00E91173" w:rsidP="00E911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Наименование разделов и тем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505B" w14:textId="639366FD" w:rsidR="00E91173" w:rsidRPr="00F21A64" w:rsidRDefault="00E91173" w:rsidP="00E911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BAE8" w14:textId="21111EDD" w:rsidR="00E91173" w:rsidRPr="0061388C" w:rsidRDefault="00E91173" w:rsidP="00E911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 xml:space="preserve">Объем, </w:t>
            </w:r>
            <w:proofErr w:type="spellStart"/>
            <w:r w:rsidRPr="002968D6">
              <w:rPr>
                <w:rFonts w:ascii="Times New Roman" w:hAnsi="Times New Roman"/>
                <w:b/>
                <w:bCs/>
                <w:sz w:val="18"/>
              </w:rPr>
              <w:t>ак</w:t>
            </w:r>
            <w:proofErr w:type="spellEnd"/>
            <w:r w:rsidRPr="002968D6">
              <w:rPr>
                <w:rFonts w:ascii="Times New Roman" w:hAnsi="Times New Roman"/>
                <w:b/>
                <w:bCs/>
                <w:sz w:val="18"/>
              </w:rPr>
              <w:t xml:space="preserve">. ч / в том числе в форме практической подготовки, </w:t>
            </w:r>
            <w:proofErr w:type="spellStart"/>
            <w:r w:rsidRPr="002968D6">
              <w:rPr>
                <w:rFonts w:ascii="Times New Roman" w:hAnsi="Times New Roman"/>
                <w:b/>
                <w:bCs/>
                <w:sz w:val="18"/>
              </w:rPr>
              <w:t>ак</w:t>
            </w:r>
            <w:proofErr w:type="spellEnd"/>
            <w:r w:rsidRPr="002968D6">
              <w:rPr>
                <w:rFonts w:ascii="Times New Roman" w:hAnsi="Times New Roman"/>
                <w:b/>
                <w:bCs/>
                <w:sz w:val="18"/>
              </w:rPr>
              <w:t>.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EE8AA" w14:textId="4C6D7A39" w:rsidR="00E91173" w:rsidRPr="00F21A64" w:rsidRDefault="00E91173" w:rsidP="00131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Формат проведения занятия (очный, онлайн (дистанционное занятие с преподавателем/</w:t>
            </w:r>
            <w:r w:rsidR="00131173"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r w:rsidRPr="002968D6">
              <w:rPr>
                <w:rFonts w:ascii="Times New Roman" w:hAnsi="Times New Roman"/>
                <w:b/>
                <w:bCs/>
                <w:sz w:val="18"/>
              </w:rPr>
              <w:t>самостоятельное изучение)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A15E5" w14:textId="78E9F950" w:rsidR="00E91173" w:rsidRPr="00F21A64" w:rsidRDefault="00E91173" w:rsidP="00E911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Коды компетенций, личностных результатов, ЦО, формированию которых способствует элемент программы</w:t>
            </w:r>
          </w:p>
        </w:tc>
      </w:tr>
      <w:tr w:rsidR="00E91173" w:rsidRPr="00F21A64" w14:paraId="53194AE6" w14:textId="77777777" w:rsidTr="00131173">
        <w:trPr>
          <w:trHeight w:val="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7FDB" w14:textId="77777777" w:rsidR="00E91173" w:rsidRPr="002968D6" w:rsidRDefault="00E91173" w:rsidP="00E91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BE24" w14:textId="2AF918C5" w:rsidR="00E91173" w:rsidRPr="002968D6" w:rsidRDefault="00E91173" w:rsidP="00E91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bCs/>
                <w:sz w:val="18"/>
              </w:rPr>
              <w:t>ПЕРВЫЙ СЕМЕСТР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2CCB" w14:textId="1B4D8102" w:rsidR="00E91173" w:rsidRPr="002968D6" w:rsidRDefault="00E91173" w:rsidP="00E91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bCs/>
                <w:sz w:val="18"/>
              </w:rPr>
              <w:t>18/18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A26B0" w14:textId="77777777" w:rsidR="00E91173" w:rsidRPr="002968D6" w:rsidRDefault="00E91173" w:rsidP="00131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AF798" w14:textId="77777777" w:rsidR="00E91173" w:rsidRPr="002968D6" w:rsidRDefault="00E91173" w:rsidP="00E91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</w:tr>
      <w:tr w:rsidR="00E91173" w:rsidRPr="00F21A64" w14:paraId="4DD3856A" w14:textId="77777777" w:rsidTr="00131173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7727C" w14:textId="543D834E" w:rsidR="00E91173" w:rsidRPr="009E6246" w:rsidRDefault="00E91173" w:rsidP="00DB331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62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91173">
              <w:rPr>
                <w:rFonts w:ascii="Times New Roman" w:hAnsi="Times New Roman" w:cs="Times New Roman"/>
                <w:b/>
                <w:sz w:val="24"/>
                <w:szCs w:val="28"/>
              </w:rPr>
              <w:t>Знания о физической культуре. Физическая культура как социальное явление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BD4F" w14:textId="77777777" w:rsidR="00E91173" w:rsidRPr="00131173" w:rsidRDefault="00E91173" w:rsidP="00DB33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7DBB" w14:textId="448CF314" w:rsidR="00E91173" w:rsidRPr="0061388C" w:rsidRDefault="00E91173" w:rsidP="00DB33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3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D260D" w14:textId="77777777" w:rsidR="00E91173" w:rsidRPr="00F21A64" w:rsidRDefault="00E91173" w:rsidP="00131173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A3658" w14:textId="0D708DD0" w:rsidR="00E91173" w:rsidRPr="00F21A64" w:rsidRDefault="00E91173" w:rsidP="00DB331D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91173" w:rsidRPr="00F21A64" w14:paraId="2F24F068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21D3B" w14:textId="77777777" w:rsidR="00E91173" w:rsidRPr="009E6246" w:rsidRDefault="00E91173" w:rsidP="00DB331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4596" w14:textId="77777777" w:rsidR="00E91173" w:rsidRPr="00131173" w:rsidRDefault="00E91173" w:rsidP="00DB331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 </w:t>
            </w:r>
          </w:p>
          <w:p w14:paraId="50326D93" w14:textId="77777777" w:rsidR="00E91173" w:rsidRPr="00131173" w:rsidRDefault="00E91173" w:rsidP="00DB331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Характеристика системной организации физической культуры в современном обществе, основные направления её развития и формы организации.</w:t>
            </w:r>
          </w:p>
          <w:p w14:paraId="39A27153" w14:textId="77777777" w:rsidR="00E91173" w:rsidRPr="00131173" w:rsidRDefault="00E91173" w:rsidP="00DB331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Всероссийский физкультурно-спортивный комплекс «Готов к труду и обороне» как основа </w:t>
            </w:r>
            <w:proofErr w:type="spellStart"/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прикладно</w:t>
            </w:r>
            <w:proofErr w:type="spellEnd"/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-ориентированной физической культуры, история и развитие комплекса «Готов к труду и обороне» 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      </w:r>
          </w:p>
          <w:p w14:paraId="27E25D96" w14:textId="77777777" w:rsidR="00E91173" w:rsidRPr="00131173" w:rsidRDefault="00E91173" w:rsidP="00DB331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Российской Федерации», Федеральный Закон Российской Федерации «Об образовании в Российской Федерации».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D1491" w14:textId="0C38E291" w:rsidR="00E91173" w:rsidRPr="0061388C" w:rsidRDefault="00E91173" w:rsidP="00DB33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E46DE" w14:textId="77777777" w:rsidR="00E91173" w:rsidRDefault="00E91173" w:rsidP="0013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D0750" w14:textId="3BE319B7" w:rsidR="00E91173" w:rsidRDefault="00E91173" w:rsidP="00D67C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8</w:t>
            </w:r>
          </w:p>
          <w:p w14:paraId="6D1E75D4" w14:textId="5F72ADF8" w:rsidR="00E91173" w:rsidRDefault="00E91173" w:rsidP="00D67C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1- ЛР </w:t>
            </w:r>
            <w:r w:rsidR="005641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  <w:p w14:paraId="449B4A44" w14:textId="77777777" w:rsidR="00E91173" w:rsidRDefault="00E91173" w:rsidP="00D67C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1- МР 46</w:t>
            </w:r>
          </w:p>
          <w:p w14:paraId="24349B61" w14:textId="77777777" w:rsidR="00E91173" w:rsidRDefault="00E91173" w:rsidP="00D67C95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 1 -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 20</w:t>
            </w:r>
            <w:proofErr w:type="gramEnd"/>
          </w:p>
          <w:p w14:paraId="350D95FE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653FFAA0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627EC5A8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3471AFB3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086E2E90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05FCF733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54A40B6F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34578C19" w14:textId="0EAC8CEE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0CA73C30" w14:textId="61834763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5.1-5.7.,</w:t>
            </w:r>
          </w:p>
          <w:p w14:paraId="04567A82" w14:textId="554FC45D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proofErr w:type="gramStart"/>
            <w:r>
              <w:rPr>
                <w:rFonts w:ascii="Times New Roman" w:hAnsi="Times New Roman"/>
              </w:rPr>
              <w:t>8.-</w:t>
            </w:r>
            <w:proofErr w:type="gramEnd"/>
            <w:r>
              <w:rPr>
                <w:rFonts w:ascii="Times New Roman" w:hAnsi="Times New Roman"/>
              </w:rPr>
              <w:t>59</w:t>
            </w:r>
          </w:p>
          <w:p w14:paraId="1DA66EB4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14F1BE25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19184140" w14:textId="77777777" w:rsidR="00564198" w:rsidRPr="00FF3A50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8.8</w:t>
            </w:r>
          </w:p>
          <w:p w14:paraId="528BE361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67AC6B0" w14:textId="47B6C91A" w:rsidR="00E91173" w:rsidRPr="00F21A64" w:rsidRDefault="00E91173" w:rsidP="00EF4C60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91173" w:rsidRPr="00F21A64" w14:paraId="7533C90F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2C14C" w14:textId="77777777" w:rsidR="00E91173" w:rsidRPr="009E6246" w:rsidRDefault="00E91173" w:rsidP="00DB331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5AC0" w14:textId="372A6336" w:rsidR="00E91173" w:rsidRPr="00131173" w:rsidRDefault="00E91173" w:rsidP="00DB3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C3EEF" w14:textId="0076EA94" w:rsidR="00E91173" w:rsidRPr="00E91173" w:rsidRDefault="00E91173" w:rsidP="00E9117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11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71FBA" w14:textId="77777777" w:rsidR="00E91173" w:rsidRDefault="00E91173" w:rsidP="0013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918A8" w14:textId="77777777" w:rsidR="00E91173" w:rsidRDefault="00E91173" w:rsidP="00D67C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91173" w:rsidRPr="00F21A64" w14:paraId="6841E89C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78E8A" w14:textId="77777777" w:rsidR="00E91173" w:rsidRPr="009E6246" w:rsidRDefault="00E91173" w:rsidP="00DB331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F4A4" w14:textId="262F1628" w:rsidR="00E91173" w:rsidRPr="009F072F" w:rsidRDefault="00E91173" w:rsidP="009F072F">
            <w:pPr>
              <w:spacing w:after="0"/>
              <w:rPr>
                <w:rFonts w:eastAsia="Lato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№1.</w:t>
            </w:r>
            <w:r w:rsidRPr="00131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="009F072F" w:rsidRPr="009F072F">
              <w:rPr>
                <w:rFonts w:ascii="Times New Roman" w:eastAsia="Lato" w:hAnsi="Times New Roman" w:cs="Times New Roman"/>
              </w:rPr>
              <w:t xml:space="preserve">Истоки возникновения культуры как социального явления. </w:t>
            </w:r>
            <w:r w:rsidR="009F072F" w:rsidRPr="009F072F">
              <w:rPr>
                <w:rFonts w:ascii="Times New Roman" w:eastAsia="Lato" w:hAnsi="Times New Roman" w:cs="Times New Roman"/>
                <w:lang w:eastAsia="ru-RU"/>
              </w:rPr>
              <w:t xml:space="preserve">Характеристика системной организации физической культуры в современном обществе. </w:t>
            </w:r>
            <w:r w:rsidR="009F072F" w:rsidRPr="009F072F">
              <w:rPr>
                <w:rFonts w:ascii="Times New Roman" w:eastAsia="Lato" w:hAnsi="Times New Roman" w:cs="Times New Roman"/>
              </w:rPr>
              <w:t>Физическая культура как явление культуры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BD2379" w14:textId="26E73F2E" w:rsidR="00E91173" w:rsidRPr="0061388C" w:rsidRDefault="00E91173" w:rsidP="00E911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E6CDE1C" w14:textId="77E476C6" w:rsidR="00E91173" w:rsidRPr="00F21A64" w:rsidRDefault="00131173" w:rsidP="00131173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6C860" w14:textId="45D16DC4" w:rsidR="00E91173" w:rsidRPr="00F21A64" w:rsidRDefault="00E91173" w:rsidP="00DB331D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91173" w:rsidRPr="00F21A64" w14:paraId="667AAD8E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58B6D" w14:textId="77777777" w:rsidR="00E91173" w:rsidRPr="009E6246" w:rsidRDefault="00E91173" w:rsidP="00DB33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BDDE" w14:textId="77777777" w:rsidR="00E91173" w:rsidRPr="00131173" w:rsidRDefault="00E91173" w:rsidP="00DB331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C7AF5B9" w14:textId="77777777" w:rsidR="00E91173" w:rsidRPr="0061388C" w:rsidRDefault="00E91173" w:rsidP="00DB33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7D52EE8" w14:textId="77777777" w:rsidR="00E91173" w:rsidRPr="00F21A64" w:rsidRDefault="00E91173" w:rsidP="00131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1684A" w14:textId="01918CDA" w:rsidR="00E91173" w:rsidRPr="00F21A64" w:rsidRDefault="00E91173" w:rsidP="00DB33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91173" w:rsidRPr="00F21A64" w14:paraId="24EE8B4D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11627" w14:textId="77777777" w:rsidR="00E91173" w:rsidRPr="009E6246" w:rsidRDefault="00E91173" w:rsidP="00DB33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11B" w14:textId="77777777" w:rsidR="00317CF1" w:rsidRPr="00131173" w:rsidRDefault="00317CF1" w:rsidP="00317CF1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5D38C502" w14:textId="77777777" w:rsidR="00317CF1" w:rsidRPr="00131173" w:rsidRDefault="002D6D35" w:rsidP="00317CF1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10">
              <w:r w:rsidR="00317CF1" w:rsidRPr="00131173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Физическая культура как явление культуры</w:t>
              </w:r>
            </w:hyperlink>
            <w:r w:rsidR="00317CF1" w:rsidRPr="00131173">
              <w:rPr>
                <w:rStyle w:val="ae"/>
                <w:rFonts w:ascii="Times New Roman" w:eastAsia="Calibri" w:hAnsi="Times New Roman" w:cs="Times New Roman"/>
                <w:color w:val="0563C1"/>
              </w:rPr>
              <w:t xml:space="preserve"> </w:t>
            </w:r>
          </w:p>
          <w:p w14:paraId="65EAD383" w14:textId="77777777" w:rsidR="00317CF1" w:rsidRPr="009F072F" w:rsidRDefault="00317CF1" w:rsidP="00317CF1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00000" w:themeColor="text1"/>
                <w:u w:val="none"/>
              </w:rPr>
            </w:pPr>
            <w:r w:rsidRPr="009F072F">
              <w:rPr>
                <w:rStyle w:val="ae"/>
                <w:rFonts w:ascii="Times New Roman" w:eastAsia="Calibri" w:hAnsi="Times New Roman" w:cs="Times New Roman"/>
                <w:color w:val="000000" w:themeColor="text1"/>
                <w:u w:val="none"/>
              </w:rPr>
              <w:t>Тест</w:t>
            </w:r>
          </w:p>
          <w:p w14:paraId="37F3B101" w14:textId="7CC1371B" w:rsidR="00E91173" w:rsidRPr="00131173" w:rsidRDefault="002D6D35" w:rsidP="00317CF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11" w:history="1">
              <w:r w:rsidR="00317CF1" w:rsidRPr="00131173">
                <w:rPr>
                  <w:rStyle w:val="ae"/>
                  <w:rFonts w:ascii="Times New Roman" w:eastAsia="Calibri" w:hAnsi="Times New Roman" w:cs="Times New Roman"/>
                </w:rPr>
                <w:t>СПО. Физическая культура как явление культуры</w:t>
              </w:r>
            </w:hyperlink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ADA32C1" w14:textId="77777777" w:rsidR="00E91173" w:rsidRPr="0061388C" w:rsidRDefault="00E91173" w:rsidP="00DB33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9B5B48D" w14:textId="666D4A89" w:rsidR="00E91173" w:rsidRPr="00F21A64" w:rsidRDefault="00E91173" w:rsidP="00131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9E337" w14:textId="58755E76" w:rsidR="00E91173" w:rsidRPr="00F21A64" w:rsidRDefault="00E91173" w:rsidP="00DB33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91173" w:rsidRPr="00F21A64" w14:paraId="140CF3FA" w14:textId="77777777" w:rsidTr="00131173">
        <w:trPr>
          <w:trHeight w:val="20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62C609" w14:textId="77777777" w:rsidR="00E91173" w:rsidRPr="009E6246" w:rsidRDefault="00E91173" w:rsidP="00DB33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2.</w:t>
            </w:r>
          </w:p>
          <w:p w14:paraId="5E5448E5" w14:textId="77451335" w:rsidR="00E91173" w:rsidRPr="00E91173" w:rsidRDefault="00E91173" w:rsidP="00DB33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1173">
              <w:rPr>
                <w:rFonts w:ascii="Times New Roman" w:hAnsi="Times New Roman" w:cs="Times New Roman"/>
                <w:b/>
                <w:sz w:val="24"/>
                <w:szCs w:val="28"/>
              </w:rPr>
              <w:t>Знания о физической культуре. Физическая культура как средство укрепления здоровья человека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5C52" w14:textId="77777777" w:rsidR="00E91173" w:rsidRPr="00131173" w:rsidRDefault="00E91173" w:rsidP="00DB33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E4B9B8A" w14:textId="3F83B4B6" w:rsidR="00E91173" w:rsidRPr="0061388C" w:rsidRDefault="00E91173" w:rsidP="00DB33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138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303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2F59D76" w14:textId="77777777" w:rsidR="00E91173" w:rsidRPr="00F21A64" w:rsidRDefault="00E91173" w:rsidP="00131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59AF099" w14:textId="3ADC5D57" w:rsidR="00E91173" w:rsidRPr="00F21A64" w:rsidRDefault="00E91173" w:rsidP="00DB33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08184E4C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881DB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5B4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80762" w14:textId="4BD9DE23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CDFB3F8" w14:textId="77777777" w:rsidR="00564198" w:rsidRDefault="00564198" w:rsidP="0056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C42E9D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8</w:t>
            </w:r>
          </w:p>
          <w:p w14:paraId="2E3CF9CE" w14:textId="77777777" w:rsidR="00564198" w:rsidRDefault="00564198" w:rsidP="002D6D35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1- ЛР 7</w:t>
            </w:r>
          </w:p>
          <w:p w14:paraId="74481339" w14:textId="77777777" w:rsidR="00564198" w:rsidRDefault="00564198" w:rsidP="002D6D35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1- МР 46</w:t>
            </w:r>
          </w:p>
          <w:p w14:paraId="0C16652D" w14:textId="77777777" w:rsidR="00564198" w:rsidRDefault="00564198" w:rsidP="002D6D35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 1 -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 20</w:t>
            </w:r>
            <w:proofErr w:type="gramEnd"/>
          </w:p>
          <w:p w14:paraId="52341F60" w14:textId="77777777" w:rsidR="00564198" w:rsidRPr="00FF3A50" w:rsidRDefault="00564198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34A49046" w14:textId="77777777" w:rsidR="00564198" w:rsidRPr="00FF3A50" w:rsidRDefault="00564198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2C995865" w14:textId="202E258A" w:rsidR="00564198" w:rsidRPr="00FF3A50" w:rsidRDefault="00564198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2.4., 2.5.-2.7.</w:t>
            </w:r>
          </w:p>
          <w:p w14:paraId="7D3D20A5" w14:textId="0B9B33C6" w:rsidR="00564198" w:rsidRPr="00FF3A50" w:rsidRDefault="00564198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3.5., 3.6.-3.10</w:t>
            </w:r>
          </w:p>
          <w:p w14:paraId="66A51353" w14:textId="36B69C93" w:rsidR="00564198" w:rsidRDefault="00564198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4.4., 4.5.-4.8.</w:t>
            </w:r>
          </w:p>
          <w:p w14:paraId="5B5949B9" w14:textId="6DC129BB" w:rsidR="00564198" w:rsidRDefault="00564198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5.1-5.7.,5.</w:t>
            </w:r>
            <w:proofErr w:type="gramStart"/>
            <w:r>
              <w:rPr>
                <w:rFonts w:ascii="Times New Roman" w:hAnsi="Times New Roman"/>
              </w:rPr>
              <w:t>8.-</w:t>
            </w:r>
            <w:proofErr w:type="gramEnd"/>
            <w:r>
              <w:rPr>
                <w:rFonts w:ascii="Times New Roman" w:hAnsi="Times New Roman"/>
              </w:rPr>
              <w:t>59</w:t>
            </w:r>
          </w:p>
          <w:p w14:paraId="0B6E2E4E" w14:textId="77777777" w:rsidR="00564198" w:rsidRPr="00FF3A50" w:rsidRDefault="00564198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33AB23D3" w14:textId="212A853F" w:rsidR="00564198" w:rsidRPr="002D6D35" w:rsidRDefault="00564198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  <w:r w:rsidR="002D6D35">
              <w:rPr>
                <w:rFonts w:ascii="Times New Roman" w:hAnsi="Times New Roman"/>
              </w:rPr>
              <w:t>8</w:t>
            </w:r>
            <w:r w:rsidRPr="00FF3A50">
              <w:rPr>
                <w:rFonts w:ascii="Times New Roman" w:hAnsi="Times New Roman"/>
              </w:rPr>
              <w:t>.7.-8.8</w:t>
            </w:r>
          </w:p>
          <w:p w14:paraId="478A200E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9100EE5" w14:textId="42F37B0B" w:rsidR="00564198" w:rsidRPr="00F21A6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346D26BF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5E4D5" w14:textId="77777777" w:rsidR="00564198" w:rsidRPr="009E6246" w:rsidRDefault="00564198" w:rsidP="00C30314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19C" w14:textId="00448A92" w:rsidR="00564198" w:rsidRPr="00131173" w:rsidRDefault="00564198" w:rsidP="00C303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CBC89" w14:textId="6D697670" w:rsidR="00564198" w:rsidRPr="00C30314" w:rsidRDefault="00564198" w:rsidP="00C3031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2D98598" w14:textId="77777777" w:rsidR="00564198" w:rsidRDefault="00564198" w:rsidP="00131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71067" w14:textId="77777777" w:rsidR="00564198" w:rsidRDefault="00564198" w:rsidP="00C30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64198" w:rsidRPr="00F21A64" w14:paraId="31D86A66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06AB0" w14:textId="77777777" w:rsidR="00564198" w:rsidRPr="009E6246" w:rsidRDefault="00564198" w:rsidP="00C30314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F10D" w14:textId="77777777" w:rsidR="009F072F" w:rsidRPr="009F072F" w:rsidRDefault="00564198" w:rsidP="009F072F">
            <w:pPr>
              <w:pStyle w:val="4"/>
              <w:spacing w:before="0"/>
              <w:rPr>
                <w:rFonts w:ascii="Times New Roman" w:eastAsia="Lato" w:hAnsi="Times New Roman" w:cs="Times New Roman"/>
                <w:b/>
                <w:bCs/>
                <w:i w:val="0"/>
                <w:color w:val="000000" w:themeColor="text1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№2.</w:t>
            </w:r>
            <w:r w:rsidRPr="00131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="009F072F" w:rsidRPr="009F072F">
              <w:rPr>
                <w:rFonts w:ascii="Times New Roman" w:eastAsia="Lato" w:hAnsi="Times New Roman" w:cs="Times New Roman"/>
                <w:i w:val="0"/>
                <w:color w:val="000000" w:themeColor="text1"/>
              </w:rPr>
              <w:t>Здоровье как базовая ценность человека и общества.</w:t>
            </w:r>
          </w:p>
          <w:p w14:paraId="0489BACE" w14:textId="2D0B178D" w:rsidR="00564198" w:rsidRPr="009F072F" w:rsidRDefault="009F072F" w:rsidP="009F072F">
            <w:pPr>
              <w:pStyle w:val="4"/>
              <w:spacing w:before="0"/>
              <w:rPr>
                <w:rFonts w:ascii="Times New Roman" w:eastAsia="Lato" w:hAnsi="Times New Roman" w:cs="Times New Roman"/>
                <w:b/>
                <w:bCs/>
                <w:i w:val="0"/>
                <w:color w:val="000000" w:themeColor="text1"/>
              </w:rPr>
            </w:pPr>
            <w:r w:rsidRPr="009F072F">
              <w:rPr>
                <w:rFonts w:ascii="Times New Roman" w:eastAsia="Lato" w:hAnsi="Times New Roman" w:cs="Times New Roman"/>
                <w:i w:val="0"/>
                <w:color w:val="000000" w:themeColor="text1"/>
              </w:rPr>
              <w:t>Физическая культура как средство укрепления здоровья человека</w:t>
            </w:r>
          </w:p>
          <w:p w14:paraId="7880868A" w14:textId="44F4A36C" w:rsidR="00564198" w:rsidRPr="00131173" w:rsidRDefault="00564198" w:rsidP="00C303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Связь здоровья человека с занятием физической культурой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5B64BD9" w14:textId="65A869CA" w:rsidR="00564198" w:rsidRPr="0061388C" w:rsidRDefault="00564198" w:rsidP="00C303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8F1607E" w14:textId="6CC82C03" w:rsidR="00564198" w:rsidRPr="00F21A64" w:rsidRDefault="00564198" w:rsidP="00131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8BD70" w14:textId="0D080D42" w:rsidR="00564198" w:rsidRPr="00F21A64" w:rsidRDefault="00564198" w:rsidP="00C303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020789D0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69682" w14:textId="77777777" w:rsidR="00564198" w:rsidRPr="009E6246" w:rsidRDefault="00564198" w:rsidP="00C30314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CFB2" w14:textId="77777777" w:rsidR="00564198" w:rsidRPr="00131173" w:rsidRDefault="00564198" w:rsidP="00C303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C4AAAB" w14:textId="77777777" w:rsidR="00564198" w:rsidRPr="0061388C" w:rsidRDefault="00564198" w:rsidP="00C303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D1AE08D" w14:textId="77777777" w:rsidR="00564198" w:rsidRPr="00F21A64" w:rsidRDefault="00564198" w:rsidP="00131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43524" w14:textId="2F0F6823" w:rsidR="00564198" w:rsidRPr="00F21A64" w:rsidRDefault="00564198" w:rsidP="00C303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1ACBB8D6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E9AF8" w14:textId="77777777" w:rsidR="00564198" w:rsidRPr="009E6246" w:rsidRDefault="00564198" w:rsidP="00C30314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8BFF" w14:textId="77777777" w:rsidR="00564198" w:rsidRPr="00131173" w:rsidRDefault="00564198" w:rsidP="00317CF1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02AC59AE" w14:textId="77777777" w:rsidR="00564198" w:rsidRPr="00131173" w:rsidRDefault="002D6D35" w:rsidP="00317CF1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12">
              <w:r w:rsidR="00564198" w:rsidRPr="00131173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Физическая культура как средство укрепления здоровья человека</w:t>
              </w:r>
            </w:hyperlink>
          </w:p>
          <w:p w14:paraId="28F929DA" w14:textId="77777777" w:rsidR="00564198" w:rsidRPr="00131173" w:rsidRDefault="00564198" w:rsidP="002D6D3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624CC4F5" w14:textId="79C7482A" w:rsidR="00564198" w:rsidRPr="00131173" w:rsidRDefault="002D6D35" w:rsidP="00317CF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hyperlink r:id="rId13" w:history="1">
              <w:r w:rsidR="00564198" w:rsidRPr="00131173">
                <w:rPr>
                  <w:rStyle w:val="ae"/>
                  <w:rFonts w:ascii="Times New Roman" w:eastAsia="Calibri" w:hAnsi="Times New Roman" w:cs="Times New Roman"/>
                </w:rPr>
                <w:t>СПО. Физическая культура как средство укрепления здоровья человека​</w:t>
              </w:r>
            </w:hyperlink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62CCF8F" w14:textId="77777777" w:rsidR="00564198" w:rsidRPr="0061388C" w:rsidRDefault="00564198" w:rsidP="00C303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7A9B284" w14:textId="0012B6BB" w:rsidR="00564198" w:rsidRPr="00F21A64" w:rsidRDefault="00564198" w:rsidP="00131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371A5" w14:textId="0B257943" w:rsidR="00564198" w:rsidRPr="00F21A64" w:rsidRDefault="00564198" w:rsidP="00C303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0E1C9322" w14:textId="77777777" w:rsidTr="00131173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EA0D1" w14:textId="4D9DD7FB" w:rsidR="00564198" w:rsidRPr="009E6246" w:rsidRDefault="00564198" w:rsidP="00C3031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9E624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E91173">
              <w:rPr>
                <w:rFonts w:ascii="Times New Roman" w:hAnsi="Times New Roman" w:cs="Times New Roman"/>
                <w:b/>
                <w:sz w:val="24"/>
                <w:szCs w:val="28"/>
              </w:rPr>
              <w:t>Знания о физической культуре. Здоровый образ жизни современного человека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8CF" w14:textId="10733F99" w:rsidR="00564198" w:rsidRPr="00131173" w:rsidRDefault="00564198" w:rsidP="00C3031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94C3097" w14:textId="5ADD32A3" w:rsidR="00564198" w:rsidRPr="0061388C" w:rsidRDefault="00564198" w:rsidP="00C303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8EB9869" w14:textId="77777777" w:rsidR="00564198" w:rsidRPr="00F21A64" w:rsidRDefault="00564198" w:rsidP="00131173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1A3254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8</w:t>
            </w:r>
          </w:p>
          <w:p w14:paraId="1909AD17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1- ЛР 7</w:t>
            </w:r>
          </w:p>
          <w:p w14:paraId="23420667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1- МР 46</w:t>
            </w:r>
          </w:p>
          <w:p w14:paraId="36FC55FD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 1 -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 20</w:t>
            </w:r>
            <w:proofErr w:type="gramEnd"/>
          </w:p>
          <w:p w14:paraId="097BAA13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6838423D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515205DC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52B7B1BF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6C2ACAA5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40AD091D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49436A09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3A47C691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6E9986B5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5.1-5.7.,</w:t>
            </w:r>
          </w:p>
          <w:p w14:paraId="12D1CC63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proofErr w:type="gramStart"/>
            <w:r>
              <w:rPr>
                <w:rFonts w:ascii="Times New Roman" w:hAnsi="Times New Roman"/>
              </w:rPr>
              <w:t>8.-</w:t>
            </w:r>
            <w:proofErr w:type="gramEnd"/>
            <w:r>
              <w:rPr>
                <w:rFonts w:ascii="Times New Roman" w:hAnsi="Times New Roman"/>
              </w:rPr>
              <w:t>59</w:t>
            </w:r>
          </w:p>
          <w:p w14:paraId="159AA48B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68A73346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7166E8E8" w14:textId="77777777" w:rsidR="00564198" w:rsidRPr="00FF3A50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8.8</w:t>
            </w:r>
          </w:p>
          <w:p w14:paraId="1401FC61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F1176C" w14:textId="04324E1E" w:rsidR="00564198" w:rsidRPr="00F21A64" w:rsidRDefault="00564198" w:rsidP="0056419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5274EA01" w14:textId="77777777" w:rsidTr="00131173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45631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836" w14:textId="77777777" w:rsidR="00564198" w:rsidRPr="00131173" w:rsidRDefault="00564198" w:rsidP="00564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современного человека. </w:t>
            </w:r>
          </w:p>
          <w:p w14:paraId="721F4598" w14:textId="77777777" w:rsidR="00564198" w:rsidRPr="00131173" w:rsidRDefault="00564198" w:rsidP="00564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гигиена, закаливание организма и банные процедуры как компоненты здорового образа жизни. </w:t>
            </w:r>
          </w:p>
          <w:p w14:paraId="34BDBA4D" w14:textId="77777777" w:rsidR="00564198" w:rsidRPr="00131173" w:rsidRDefault="00564198" w:rsidP="00564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Понятие «профессионально-ориентированная физическая культура», цель </w:t>
            </w:r>
          </w:p>
          <w:p w14:paraId="6DA0ECF8" w14:textId="77777777" w:rsidR="00564198" w:rsidRPr="00131173" w:rsidRDefault="00564198" w:rsidP="00564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и задачи, содержательное наполнение. Оздоровительная физическая культура </w:t>
            </w:r>
          </w:p>
          <w:p w14:paraId="570B7230" w14:textId="51AFCD7E" w:rsidR="00564198" w:rsidRPr="00131173" w:rsidRDefault="00564198" w:rsidP="00564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  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D2873DA" w14:textId="77777777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3F158EC" w14:textId="77777777" w:rsidR="00564198" w:rsidRPr="00F21A64" w:rsidRDefault="00564198" w:rsidP="0056419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D30C6" w14:textId="77777777" w:rsidR="00564198" w:rsidRPr="00F21A64" w:rsidRDefault="00564198" w:rsidP="0056419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1EA7E443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8EF17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0652" w14:textId="09E17116" w:rsidR="00564198" w:rsidRPr="00131173" w:rsidRDefault="00564198" w:rsidP="00564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43DC5" w14:textId="335093B7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8EE04DA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2A16E" w14:textId="2142C0E0" w:rsidR="00564198" w:rsidRPr="00F21A6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18DA51D4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49DF6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596" w14:textId="77777777" w:rsidR="009F072F" w:rsidRPr="009F072F" w:rsidRDefault="00564198" w:rsidP="009F072F">
            <w:pPr>
              <w:spacing w:after="0"/>
              <w:rPr>
                <w:rFonts w:ascii="Times New Roman" w:hAnsi="Times New Roman" w:cs="Times New Roman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№3. </w:t>
            </w:r>
            <w:r w:rsidR="009F072F" w:rsidRPr="009F072F">
              <w:rPr>
                <w:rFonts w:ascii="Times New Roman" w:hAnsi="Times New Roman" w:cs="Times New Roman"/>
              </w:rPr>
              <w:t>Основные компоненты здорового образа жизни.</w:t>
            </w:r>
          </w:p>
          <w:p w14:paraId="69672F10" w14:textId="570A3CB0" w:rsidR="009F072F" w:rsidRPr="009F072F" w:rsidRDefault="009F072F" w:rsidP="009F072F">
            <w:pPr>
              <w:spacing w:after="0"/>
              <w:rPr>
                <w:i/>
              </w:rPr>
            </w:pPr>
            <w:r w:rsidRPr="009F072F">
              <w:rPr>
                <w:rFonts w:ascii="Times New Roman" w:hAnsi="Times New Roman" w:cs="Times New Roman"/>
              </w:rPr>
              <w:t>Влияние занятий физической культурой на профилактику вредных привычек. Закаливающие процедуры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F072F">
              <w:rPr>
                <w:rFonts w:ascii="Times New Roman" w:hAnsi="Times New Roman" w:cs="Times New Roman"/>
              </w:rPr>
              <w:t>Рациональная организация труда как фактор сохранения и укрепления здоровья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75B8" w14:textId="36917A60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2F14E0B" w14:textId="1E4E23CE" w:rsidR="00564198" w:rsidRDefault="00564198" w:rsidP="0056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1E5D1" w14:textId="0ED03D83" w:rsidR="00564198" w:rsidRPr="00C30314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198" w:rsidRPr="00F21A64" w14:paraId="42899E1E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1EFC3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B2BB" w14:textId="77777777" w:rsidR="00564198" w:rsidRPr="00131173" w:rsidRDefault="00564198" w:rsidP="00564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06DD3" w14:textId="77777777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6DCDA8C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212D7" w14:textId="7E4BA3EE" w:rsidR="00564198" w:rsidRPr="00F21A6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480BA75C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3C0D6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2B8" w14:textId="77777777" w:rsidR="00564198" w:rsidRPr="00131173" w:rsidRDefault="00564198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52EF5662" w14:textId="77777777" w:rsidR="00564198" w:rsidRPr="00131173" w:rsidRDefault="002D6D35" w:rsidP="00564198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14">
              <w:r w:rsidR="00564198" w:rsidRPr="00131173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Закаливание организма</w:t>
              </w:r>
            </w:hyperlink>
          </w:p>
          <w:p w14:paraId="42D1C9C3" w14:textId="77777777" w:rsidR="00564198" w:rsidRPr="00131173" w:rsidRDefault="00564198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64CD6D34" w14:textId="053627B8" w:rsidR="00564198" w:rsidRPr="00131173" w:rsidRDefault="002D6D35" w:rsidP="00564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5" w:history="1">
              <w:r w:rsidR="00564198" w:rsidRPr="00131173">
                <w:rPr>
                  <w:rStyle w:val="ae"/>
                  <w:rFonts w:ascii="Times New Roman" w:eastAsia="Calibri" w:hAnsi="Times New Roman" w:cs="Times New Roman"/>
                </w:rPr>
                <w:t>СПО. Закаливание организма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62F8" w14:textId="77777777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30649E8" w14:textId="27C189BC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8A055" w14:textId="51B90BCB" w:rsidR="00564198" w:rsidRPr="00F21A6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1D0221E7" w14:textId="77777777" w:rsidTr="00131173">
        <w:trPr>
          <w:trHeight w:val="20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203D08" w14:textId="6AF6F491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Тема4. </w:t>
            </w:r>
            <w:r w:rsidRPr="00E91173">
              <w:rPr>
                <w:rFonts w:ascii="Times New Roman" w:hAnsi="Times New Roman" w:cs="Times New Roman"/>
                <w:b/>
                <w:sz w:val="24"/>
                <w:szCs w:val="28"/>
              </w:rPr>
              <w:t>Знания о физической культуре. Профилактика травматизма и оказание первой помощи во время занятий физической культурой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0FC2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AB353A0" w14:textId="6D4A2553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1/1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5D482E2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C9C2346" w14:textId="634E16FB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777A1F11" w14:textId="77777777" w:rsidTr="00131173">
        <w:trPr>
          <w:trHeight w:val="5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B5CDA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1166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Причины возникновения травм и способы их предупреждения, правила профилактики травм во время самостоятельных занятий оздоровительной физической культурой. </w:t>
            </w:r>
          </w:p>
          <w:p w14:paraId="61568025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Способы и приёмы оказания первой помощи при ушибах разных частей тела </w:t>
            </w:r>
          </w:p>
          <w:p w14:paraId="4E7F02A7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 сотрясении мозга, переломах, вывихах и ранениях, обморожении, солнечном </w:t>
            </w:r>
          </w:p>
          <w:p w14:paraId="79959A21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 тепловом ударах.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B46DF8B" w14:textId="5491EA58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D8E5DD" w14:textId="77777777" w:rsidR="00564198" w:rsidRDefault="00564198" w:rsidP="0056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75CA52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8</w:t>
            </w:r>
          </w:p>
          <w:p w14:paraId="4EDFA685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1- ЛР 7</w:t>
            </w:r>
          </w:p>
          <w:p w14:paraId="75042A88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1- МР 46</w:t>
            </w:r>
          </w:p>
          <w:p w14:paraId="3BE0AB07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 1 -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 20</w:t>
            </w:r>
            <w:proofErr w:type="gramEnd"/>
          </w:p>
          <w:p w14:paraId="350DFCB1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74A3E146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4E062580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5CD98F11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21526AC6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71D70179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60606D1A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6E4658E2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1BCCB929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5.1-5.7.,</w:t>
            </w:r>
          </w:p>
          <w:p w14:paraId="17E81278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proofErr w:type="gramStart"/>
            <w:r>
              <w:rPr>
                <w:rFonts w:ascii="Times New Roman" w:hAnsi="Times New Roman"/>
              </w:rPr>
              <w:t>8.-</w:t>
            </w:r>
            <w:proofErr w:type="gramEnd"/>
            <w:r>
              <w:rPr>
                <w:rFonts w:ascii="Times New Roman" w:hAnsi="Times New Roman"/>
              </w:rPr>
              <w:t>59</w:t>
            </w:r>
          </w:p>
          <w:p w14:paraId="3D193E64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0841A75A" w14:textId="46D96E85" w:rsidR="00564198" w:rsidRPr="002D6D35" w:rsidRDefault="00564198" w:rsidP="002D6D3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8.6., 8.7.-8.8</w:t>
            </w:r>
          </w:p>
          <w:p w14:paraId="68FAC590" w14:textId="3B222CDE" w:rsidR="00564198" w:rsidRPr="00F21A6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378C3EAE" w14:textId="77777777" w:rsidTr="00131173">
        <w:trPr>
          <w:trHeight w:val="5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DE3D8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306" w14:textId="56B1B83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E3CD094" w14:textId="603D799F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E1AAED6" w14:textId="77777777" w:rsidR="00564198" w:rsidRDefault="00564198" w:rsidP="0056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1FEE4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F072F" w:rsidRPr="00F21A64" w14:paraId="0744E5DA" w14:textId="77777777" w:rsidTr="00131173">
        <w:trPr>
          <w:trHeight w:val="5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6D5C0" w14:textId="77777777" w:rsidR="009F072F" w:rsidRPr="009E6246" w:rsidRDefault="009F072F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B1BA" w14:textId="4606005D" w:rsidR="009F072F" w:rsidRPr="00131173" w:rsidRDefault="009F072F" w:rsidP="009F07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№4. </w:t>
            </w:r>
            <w:r w:rsidRPr="00131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Причины возникновения травм и способы их предупреждения. </w:t>
            </w:r>
            <w:r w:rsidRPr="009F072F">
              <w:rPr>
                <w:rFonts w:ascii="Times New Roman" w:hAnsi="Times New Roman" w:cs="Times New Roman"/>
                <w:color w:val="000000" w:themeColor="text1"/>
              </w:rPr>
              <w:t>Правила профилактики травм во время самостоятельных занятий оздоровительной физической культурой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131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и приёмы оказания первой помощи при различных травмах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B2641" w14:textId="5053C687" w:rsidR="009F072F" w:rsidRPr="00C30314" w:rsidRDefault="009F072F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2C43268" w14:textId="7399CEF9" w:rsidR="009F072F" w:rsidRPr="00F21A64" w:rsidRDefault="009F072F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764DA" w14:textId="6AF70D40" w:rsidR="009F072F" w:rsidRPr="00F21A64" w:rsidRDefault="009F072F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F072F" w:rsidRPr="00F21A64" w14:paraId="50E82F56" w14:textId="77777777" w:rsidTr="00131173">
        <w:trPr>
          <w:trHeight w:val="14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89D3" w14:textId="77777777" w:rsidR="009F072F" w:rsidRPr="009E6246" w:rsidRDefault="009F072F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53F" w14:textId="77777777" w:rsidR="009F072F" w:rsidRPr="00131173" w:rsidRDefault="009F072F" w:rsidP="005641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91373" w14:textId="77777777" w:rsidR="009F072F" w:rsidRPr="0061388C" w:rsidRDefault="009F072F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FA33D8A" w14:textId="77777777" w:rsidR="009F072F" w:rsidRPr="00F21A64" w:rsidRDefault="009F072F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BFA25" w14:textId="5BCE97D2" w:rsidR="009F072F" w:rsidRPr="00F21A64" w:rsidRDefault="009F072F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F072F" w:rsidRPr="00F21A64" w14:paraId="6487AE1B" w14:textId="77777777" w:rsidTr="00131173">
        <w:trPr>
          <w:trHeight w:val="709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E489" w14:textId="77777777" w:rsidR="009F072F" w:rsidRPr="009E6246" w:rsidRDefault="009F072F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07D5" w14:textId="77777777" w:rsidR="009F072F" w:rsidRPr="00131173" w:rsidRDefault="009F072F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60D244AD" w14:textId="77777777" w:rsidR="009F072F" w:rsidRPr="00131173" w:rsidRDefault="002D6D35" w:rsidP="00564198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16">
              <w:r w:rsidR="009F072F" w:rsidRPr="00131173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Оказание первой помощи на занятии физической культурой</w:t>
              </w:r>
            </w:hyperlink>
          </w:p>
          <w:p w14:paraId="7DA199EE" w14:textId="77777777" w:rsidR="009F072F" w:rsidRPr="00131173" w:rsidRDefault="009F072F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68A55A96" w14:textId="3B9B2DAE" w:rsidR="009F072F" w:rsidRPr="00131173" w:rsidRDefault="002D6D35" w:rsidP="005641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7" w:history="1">
              <w:r w:rsidR="009F072F" w:rsidRPr="00131173">
                <w:rPr>
                  <w:rStyle w:val="ae"/>
                  <w:rFonts w:ascii="Times New Roman" w:eastAsia="Calibri" w:hAnsi="Times New Roman" w:cs="Times New Roman"/>
                </w:rPr>
                <w:t>СПО. Оказание первой помощи на занятии физической культурой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B3D" w14:textId="77777777" w:rsidR="009F072F" w:rsidRPr="0061388C" w:rsidRDefault="009F072F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EED7" w14:textId="0C1AE9A7" w:rsidR="009F072F" w:rsidRPr="00F21A64" w:rsidRDefault="009F072F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B879" w14:textId="547CA056" w:rsidR="009F072F" w:rsidRPr="00F21A64" w:rsidRDefault="009F072F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2E5F62ED" w14:textId="77777777" w:rsidTr="00131173">
        <w:trPr>
          <w:trHeight w:val="20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2F2BD5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C3F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Способы самостоятельной двигательной деятельности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650A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07E2899" w14:textId="1448736B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5/5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3ECAB74" w14:textId="77777777" w:rsidR="00564198" w:rsidRPr="0072631E" w:rsidRDefault="00564198" w:rsidP="0056419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821A4" w14:textId="001A81A8" w:rsidR="00564198" w:rsidRPr="0072631E" w:rsidRDefault="00564198" w:rsidP="00564198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564198" w:rsidRPr="00F21A64" w14:paraId="4485EACE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2E97A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BCD2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Физкультурно-оздоровительные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      </w:r>
          </w:p>
          <w:p w14:paraId="398F936A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      </w:r>
          </w:p>
          <w:p w14:paraId="54171C27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Руфье</w:t>
            </w:r>
            <w:proofErr w:type="spellEnd"/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, характеристика способов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      </w:r>
          </w:p>
          <w:p w14:paraId="159FEB6C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Современные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приёмов и процедур, правила их проведения. </w:t>
            </w:r>
          </w:p>
          <w:p w14:paraId="33174D40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Массаж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человека. </w:t>
            </w:r>
          </w:p>
          <w:p w14:paraId="1FFB60E0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Банные процедуры, их назначение и правила проведения, основные способы парения.</w:t>
            </w:r>
          </w:p>
          <w:p w14:paraId="09C035F0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Самостоятельная подготовка к выполнению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      </w:r>
          </w:p>
          <w:p w14:paraId="2DE1F362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Самостоятельная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2BD1C" w14:textId="2C03E642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1F0FC47" w14:textId="77777777" w:rsidR="00564198" w:rsidRDefault="00564198" w:rsidP="0056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7DC8C42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8</w:t>
            </w:r>
          </w:p>
          <w:p w14:paraId="52FD96BE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1- ЛР 7</w:t>
            </w:r>
          </w:p>
          <w:p w14:paraId="658CDDE6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1- МР 46</w:t>
            </w:r>
          </w:p>
          <w:p w14:paraId="6829A974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 1 -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 20</w:t>
            </w:r>
            <w:proofErr w:type="gramEnd"/>
          </w:p>
          <w:p w14:paraId="2156AC5F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151F7B33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73C62053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12D31753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473298B4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7B190B27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0ACDC83D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13878363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50C81B6B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5.1-5.7.,</w:t>
            </w:r>
          </w:p>
          <w:p w14:paraId="27D0C964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proofErr w:type="gramStart"/>
            <w:r>
              <w:rPr>
                <w:rFonts w:ascii="Times New Roman" w:hAnsi="Times New Roman"/>
              </w:rPr>
              <w:t>8.-</w:t>
            </w:r>
            <w:proofErr w:type="gramEnd"/>
            <w:r>
              <w:rPr>
                <w:rFonts w:ascii="Times New Roman" w:hAnsi="Times New Roman"/>
              </w:rPr>
              <w:t>59</w:t>
            </w:r>
          </w:p>
          <w:p w14:paraId="0FCABBED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6F982838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3B4BE43B" w14:textId="77777777" w:rsidR="00564198" w:rsidRPr="00FF3A50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8.8</w:t>
            </w:r>
          </w:p>
          <w:p w14:paraId="697F76E2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B5DB217" w14:textId="67FB1EE1" w:rsidR="00564198" w:rsidRPr="00F21A6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72A7D783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B16E8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1E5" w14:textId="10FD3381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61034" w14:textId="1AC566A5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3A83E7C" w14:textId="77777777" w:rsidR="00564198" w:rsidRDefault="00564198" w:rsidP="0056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871D93D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64198" w:rsidRPr="00F21A64" w14:paraId="60989BA6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DC17E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E4C0" w14:textId="001739FA" w:rsidR="00564198" w:rsidRPr="009F072F" w:rsidRDefault="00564198" w:rsidP="009F072F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9F072F">
              <w:rPr>
                <w:rFonts w:ascii="Times New Roman" w:hAnsi="Times New Roman" w:cs="Times New Roman"/>
                <w:b/>
                <w:bCs/>
                <w:i w:val="0"/>
                <w:color w:val="000000"/>
                <w:sz w:val="24"/>
                <w:szCs w:val="24"/>
              </w:rPr>
              <w:t xml:space="preserve">Практическое занятие №5. </w:t>
            </w:r>
            <w:r w:rsidRPr="009F072F">
              <w:rPr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</w:rPr>
              <w:t>Физкультурно-оздоровительные мероприятия в условиях активного отдыха и досуга</w:t>
            </w:r>
            <w:r w:rsidR="009F072F" w:rsidRPr="009F072F">
              <w:rPr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</w:rPr>
              <w:t xml:space="preserve">. </w:t>
            </w:r>
            <w:r w:rsidR="009F072F" w:rsidRPr="009F072F">
              <w:rPr>
                <w:rFonts w:ascii="Times New Roman" w:hAnsi="Times New Roman" w:cs="Times New Roman"/>
                <w:i w:val="0"/>
                <w:color w:val="000000" w:themeColor="text1"/>
              </w:rPr>
              <w:t>Особенности планирования физических нагрузок</w:t>
            </w:r>
          </w:p>
          <w:p w14:paraId="23087BC2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Защита и обсуждение докладов по теме «Основные типы и виды активного отдыха»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8B6F" w14:textId="0872F23A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104F9FB" w14:textId="7E1C6418" w:rsidR="00564198" w:rsidRDefault="00564198" w:rsidP="0056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6CCA12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8</w:t>
            </w:r>
          </w:p>
          <w:p w14:paraId="5590E35D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1- ЛР 7</w:t>
            </w:r>
          </w:p>
          <w:p w14:paraId="326F43EC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1- МР 46</w:t>
            </w:r>
          </w:p>
          <w:p w14:paraId="718D861B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 1 -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 20</w:t>
            </w:r>
            <w:proofErr w:type="gramEnd"/>
          </w:p>
          <w:p w14:paraId="5D5E9DB0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11D447BA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17D0556F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2E6A32E8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3B2FAEDF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2F546A85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54872B0F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608BC7DF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6D7FA5A7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5.1-5.7.,</w:t>
            </w:r>
          </w:p>
          <w:p w14:paraId="5502EA3B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proofErr w:type="gramStart"/>
            <w:r>
              <w:rPr>
                <w:rFonts w:ascii="Times New Roman" w:hAnsi="Times New Roman"/>
              </w:rPr>
              <w:t>8.-</w:t>
            </w:r>
            <w:proofErr w:type="gramEnd"/>
            <w:r>
              <w:rPr>
                <w:rFonts w:ascii="Times New Roman" w:hAnsi="Times New Roman"/>
              </w:rPr>
              <w:t>59</w:t>
            </w:r>
          </w:p>
          <w:p w14:paraId="6BE0CF4B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2A7D65BC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27B4AFF2" w14:textId="77777777" w:rsidR="00564198" w:rsidRPr="00FF3A50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8.8</w:t>
            </w:r>
          </w:p>
          <w:p w14:paraId="59CE97CD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71DF84" w14:textId="68D513FD" w:rsidR="00564198" w:rsidRPr="00F21A6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6FEFB65A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82132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589A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9D2D4" w14:textId="77777777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1DC0F28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9E269" w14:textId="36F6B720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7BA89C59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37D3A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90E" w14:textId="77777777" w:rsidR="00564198" w:rsidRPr="00131173" w:rsidRDefault="00564198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28F458EF" w14:textId="77777777" w:rsidR="00564198" w:rsidRPr="00131173" w:rsidRDefault="002D6D35" w:rsidP="00564198">
            <w:pPr>
              <w:spacing w:after="0"/>
              <w:rPr>
                <w:rStyle w:val="ae"/>
                <w:rFonts w:ascii="Times New Roman" w:eastAsia="Calibri" w:hAnsi="Times New Roman" w:cs="Times New Roman"/>
              </w:rPr>
            </w:pPr>
            <w:hyperlink r:id="rId18">
              <w:r w:rsidR="00564198" w:rsidRPr="00131173">
                <w:rPr>
                  <w:rStyle w:val="ae"/>
                  <w:rFonts w:ascii="Times New Roman" w:eastAsia="Calibri" w:hAnsi="Times New Roman" w:cs="Times New Roman"/>
                </w:rPr>
                <w:t>Контроль текущего состояния организма с помощью проб</w:t>
              </w:r>
            </w:hyperlink>
          </w:p>
          <w:p w14:paraId="4104A390" w14:textId="77777777" w:rsidR="00564198" w:rsidRPr="00131173" w:rsidRDefault="00564198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3C660CA1" w14:textId="6A03A3E0" w:rsidR="00564198" w:rsidRPr="00131173" w:rsidRDefault="002D6D35" w:rsidP="005641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9" w:history="1">
              <w:r w:rsidR="00564198" w:rsidRPr="00131173">
                <w:rPr>
                  <w:rStyle w:val="ae"/>
                  <w:rFonts w:ascii="Times New Roman" w:eastAsia="Calibri" w:hAnsi="Times New Roman" w:cs="Times New Roman"/>
                </w:rPr>
                <w:t>СПО. Контроль текущего состояния организма с помощью проб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F4BB0" w14:textId="77777777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9924C8" w14:textId="76816122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7788E" w14:textId="623E503D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09653DB5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30E74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279" w14:textId="77777777" w:rsidR="009F072F" w:rsidRPr="009F072F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№6. </w:t>
            </w:r>
            <w:r w:rsidR="009F072F" w:rsidRPr="009F072F">
              <w:rPr>
                <w:rFonts w:ascii="Times New Roman" w:hAnsi="Times New Roman" w:cs="Times New Roman"/>
                <w:color w:val="000000" w:themeColor="text1"/>
              </w:rPr>
              <w:t>Способы организации и проведения измерительных процедур в оперативном контроле</w:t>
            </w:r>
            <w:r w:rsidR="009F072F" w:rsidRPr="009F07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28933CD" w14:textId="04DE3025" w:rsidR="00564198" w:rsidRPr="009F072F" w:rsidRDefault="009F072F" w:rsidP="009F072F">
            <w:pPr>
              <w:pStyle w:val="4"/>
              <w:spacing w:befor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072F">
              <w:rPr>
                <w:rFonts w:ascii="Times New Roman" w:hAnsi="Times New Roman" w:cs="Times New Roman"/>
                <w:color w:val="000000" w:themeColor="text1"/>
              </w:rPr>
              <w:t>Проектирование индивидуальной досуговой деятельности. Оперативный контроль в системе самостоятельных занятий. Разбор практических ситуаций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4F44C" w14:textId="77777777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5F449A2" w14:textId="270CB0F4" w:rsidR="00564198" w:rsidRPr="00F21A64" w:rsidRDefault="009F072F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CE3A0" w14:textId="0D24C05C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0F5D88B3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CEE4C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8D2A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A3689" w14:textId="77777777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BEA7CDF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AFB09" w14:textId="17B9BF3E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6E05DC3A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1FB65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1925" w14:textId="77777777" w:rsidR="00564198" w:rsidRPr="00131173" w:rsidRDefault="00564198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75D39028" w14:textId="77777777" w:rsidR="00564198" w:rsidRPr="00131173" w:rsidRDefault="002D6D35" w:rsidP="00564198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20">
              <w:r w:rsidR="00564198" w:rsidRPr="00131173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Планирование и организация самостоятельного занятия</w:t>
              </w:r>
            </w:hyperlink>
          </w:p>
          <w:p w14:paraId="504E4824" w14:textId="77777777" w:rsidR="00564198" w:rsidRPr="00131173" w:rsidRDefault="00564198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43CC325A" w14:textId="66325F6C" w:rsidR="00564198" w:rsidRPr="00131173" w:rsidRDefault="002D6D35" w:rsidP="005641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1" w:history="1">
              <w:r w:rsidR="00564198" w:rsidRPr="00131173">
                <w:rPr>
                  <w:rStyle w:val="ae"/>
                  <w:rFonts w:ascii="Times New Roman" w:eastAsia="Calibri" w:hAnsi="Times New Roman" w:cs="Times New Roman"/>
                </w:rPr>
                <w:t>СПО. Планирование и организация самостоятельного занятия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48F13" w14:textId="77777777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7C99534" w14:textId="48BA95D8" w:rsidR="00564198" w:rsidRPr="00F21A64" w:rsidRDefault="00564198" w:rsidP="002D6D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1805B" w14:textId="7DC55E8F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680ACE99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E8D9C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9349" w14:textId="1DD61F09" w:rsidR="00564198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№7. </w:t>
            </w:r>
            <w:r w:rsidRPr="00131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Ведение дневника самоконтроля</w:t>
            </w:r>
          </w:p>
          <w:p w14:paraId="457E0381" w14:textId="68492702" w:rsidR="00564198" w:rsidRPr="009F072F" w:rsidRDefault="009F072F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F072F">
              <w:rPr>
                <w:rFonts w:ascii="Times New Roman" w:eastAsia="Lato" w:hAnsi="Times New Roman" w:cs="Times New Roman"/>
                <w:i/>
              </w:rPr>
              <w:t xml:space="preserve">Планирование и организация самостоятельных занятий. </w:t>
            </w:r>
            <w:r w:rsidRPr="009F072F">
              <w:rPr>
                <w:rFonts w:ascii="Times New Roman" w:hAnsi="Times New Roman" w:cs="Times New Roman"/>
                <w:i/>
              </w:rPr>
              <w:t>Оперативный контроль в системе самостоятельных занятий.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9373F" w14:textId="77777777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97054D6" w14:textId="40582C0C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92C07" w14:textId="2B6DAC1B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468FBE94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4BD6B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72B0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381FD" w14:textId="77777777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6FA0AE8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E80CB" w14:textId="5573651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770DE425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F1939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75B2" w14:textId="77777777" w:rsidR="00564198" w:rsidRPr="00131173" w:rsidRDefault="00564198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6F66FECF" w14:textId="77777777" w:rsidR="00564198" w:rsidRPr="00131173" w:rsidRDefault="002D6D35" w:rsidP="00564198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22">
              <w:r w:rsidR="00564198" w:rsidRPr="00131173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Планирование и организация самостоятельного занятия</w:t>
              </w:r>
            </w:hyperlink>
          </w:p>
          <w:p w14:paraId="5D4A4089" w14:textId="77777777" w:rsidR="00564198" w:rsidRPr="00131173" w:rsidRDefault="00564198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049AB2FF" w14:textId="77777777" w:rsidR="00564198" w:rsidRPr="00131173" w:rsidRDefault="002D6D35" w:rsidP="00564198">
            <w:pPr>
              <w:spacing w:after="0"/>
              <w:rPr>
                <w:rStyle w:val="ae"/>
                <w:rFonts w:ascii="Times New Roman" w:eastAsia="Calibri" w:hAnsi="Times New Roman" w:cs="Times New Roman"/>
              </w:rPr>
            </w:pPr>
            <w:hyperlink r:id="rId23" w:history="1">
              <w:r w:rsidR="00564198" w:rsidRPr="00131173">
                <w:rPr>
                  <w:rStyle w:val="ae"/>
                  <w:rFonts w:ascii="Times New Roman" w:eastAsia="Calibri" w:hAnsi="Times New Roman" w:cs="Times New Roman"/>
                </w:rPr>
                <w:t>СПО. Планирование и организация самостоятельного занятия</w:t>
              </w:r>
            </w:hyperlink>
          </w:p>
          <w:p w14:paraId="4078C7A0" w14:textId="584AC03D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F270E" w14:textId="77777777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6ADF51F" w14:textId="348B71CA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A2D70" w14:textId="0181412C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78F5172D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66410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9DCA" w14:textId="4DF9AB1F" w:rsidR="00B22793" w:rsidRPr="00B01602" w:rsidRDefault="00B22793" w:rsidP="00B22793">
            <w:pPr>
              <w:pStyle w:val="4"/>
              <w:spacing w:before="0"/>
              <w:rPr>
                <w:rFonts w:ascii="Times New Roman" w:eastAsia="Lato" w:hAnsi="Times New Roman" w:cs="Times New Roman"/>
                <w:b/>
                <w:bCs/>
                <w:i w:val="0"/>
                <w:color w:val="000000" w:themeColor="text1"/>
              </w:rPr>
            </w:pPr>
            <w:r w:rsidRPr="00B01602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№9. </w:t>
            </w:r>
            <w:r w:rsidRPr="00B01602">
              <w:rPr>
                <w:rFonts w:ascii="Times New Roman" w:hAnsi="Times New Roman" w:cs="Times New Roman"/>
                <w:i w:val="0"/>
                <w:color w:val="000000" w:themeColor="text1"/>
              </w:rPr>
              <w:t>Восстановительные процедуры. Аутогенная тренировка и дыхательная гимнастика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B3171" w14:textId="6318795F" w:rsidR="00B22793" w:rsidRPr="00C30314" w:rsidRDefault="00B22793" w:rsidP="00B227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3852282" w14:textId="47104F14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47479" w14:textId="6AA192AF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2FF1C0AA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715A7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8EB1" w14:textId="77777777" w:rsidR="00B22793" w:rsidRPr="00131173" w:rsidRDefault="00B22793" w:rsidP="00B2279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D1335" w14:textId="77777777" w:rsidR="00B22793" w:rsidRPr="00C30314" w:rsidRDefault="00B22793" w:rsidP="00B227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EDA07A9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6E2A5" w14:textId="3589B463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515AEA9B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902D0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4983" w14:textId="77777777" w:rsidR="00B22793" w:rsidRPr="00131173" w:rsidRDefault="00B22793" w:rsidP="00B22793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789D14E2" w14:textId="77777777" w:rsidR="00B22793" w:rsidRPr="00131173" w:rsidRDefault="002D6D35" w:rsidP="00B22793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24">
              <w:r w:rsidR="00B22793" w:rsidRPr="00131173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Основные восстановительные процедуры</w:t>
              </w:r>
            </w:hyperlink>
          </w:p>
          <w:p w14:paraId="3D370A54" w14:textId="77777777" w:rsidR="00B22793" w:rsidRPr="00131173" w:rsidRDefault="00B22793" w:rsidP="00B2279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5EE73D7E" w14:textId="03940579" w:rsidR="00B22793" w:rsidRPr="00131173" w:rsidRDefault="002D6D35" w:rsidP="00B2279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5" w:history="1">
              <w:r w:rsidR="00B22793" w:rsidRPr="00131173">
                <w:rPr>
                  <w:rStyle w:val="ae"/>
                  <w:rFonts w:ascii="Times New Roman" w:eastAsia="Calibri" w:hAnsi="Times New Roman" w:cs="Times New Roman"/>
                </w:rPr>
                <w:t>СПО. Основные восстановительные процедуры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EF82B" w14:textId="77777777" w:rsidR="00B22793" w:rsidRPr="00C30314" w:rsidRDefault="00B22793" w:rsidP="00B227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3D02D53" w14:textId="79A6BF1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36AF3" w14:textId="0D64EC76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6984D235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71FBD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8ABD" w14:textId="77777777" w:rsidR="00B01602" w:rsidRPr="00B01602" w:rsidRDefault="00564198" w:rsidP="00B01602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B01602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№9. </w:t>
            </w:r>
            <w:r w:rsidR="00B01602" w:rsidRPr="00B01602">
              <w:rPr>
                <w:rFonts w:ascii="Times New Roman" w:hAnsi="Times New Roman" w:cs="Times New Roman"/>
                <w:i w:val="0"/>
                <w:color w:val="000000" w:themeColor="text1"/>
              </w:rPr>
              <w:t>Самостоятельная подготовка к выполнению нормативных требований комплекса ГТО</w:t>
            </w:r>
          </w:p>
          <w:p w14:paraId="2D2DF0B7" w14:textId="0DFF81F0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Проектная деятельность практического характера «Проектирование самостоятельного физического занятия»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8744C" w14:textId="2C9CAD4A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D4E123F" w14:textId="239C7A0F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25CF3" w14:textId="1467CDC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7EADF35B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125BB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2EAF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8A871" w14:textId="77777777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AA79246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2F215" w14:textId="671EFB9D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4B1F281C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DE131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ED14" w14:textId="77777777" w:rsidR="00564198" w:rsidRPr="00131173" w:rsidRDefault="00564198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02F5D064" w14:textId="77777777" w:rsidR="00564198" w:rsidRPr="00131173" w:rsidRDefault="002D6D35" w:rsidP="00564198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26">
              <w:r w:rsidR="00564198" w:rsidRPr="00131173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Правила подготовки и выполнения нормативов ГТО</w:t>
              </w:r>
            </w:hyperlink>
          </w:p>
          <w:p w14:paraId="2B4841AE" w14:textId="77777777" w:rsidR="00564198" w:rsidRPr="00131173" w:rsidRDefault="00564198" w:rsidP="0056419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6F3FA586" w14:textId="28C2C8EF" w:rsidR="00564198" w:rsidRPr="00131173" w:rsidRDefault="002D6D35" w:rsidP="00564198">
            <w:pPr>
              <w:spacing w:after="0"/>
              <w:rPr>
                <w:rFonts w:ascii="Times New Roman" w:eastAsia="Calibri" w:hAnsi="Times New Roman" w:cs="Times New Roman"/>
                <w:color w:val="0563C1" w:themeColor="hyperlink"/>
                <w:u w:val="single"/>
              </w:rPr>
            </w:pPr>
            <w:hyperlink r:id="rId27" w:history="1">
              <w:r w:rsidR="00564198" w:rsidRPr="00131173">
                <w:rPr>
                  <w:rStyle w:val="ae"/>
                  <w:rFonts w:ascii="Times New Roman" w:eastAsia="Calibri" w:hAnsi="Times New Roman" w:cs="Times New Roman"/>
                </w:rPr>
                <w:t>СПО. Правила подготовки и выполнения нормативов ГТО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DF206" w14:textId="77777777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98A2041" w14:textId="33828038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AC332" w14:textId="79A351E8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78A733B7" w14:textId="77777777" w:rsidTr="00131173">
        <w:trPr>
          <w:trHeight w:val="20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64D493" w14:textId="005A2060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Pr="009E624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ема 6. </w:t>
            </w:r>
            <w:r w:rsidRPr="006C3F4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E996" w14:textId="0D906A5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07D05B1" w14:textId="4DB8EBCA" w:rsidR="00564198" w:rsidRPr="006921CA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7/7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7504E36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ED55193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6C6B4CEA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C4F36" w14:textId="2A7C5F20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78C2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Физкультурно-оздоровительная деятельность. Упражнения оздоровительной 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      </w:r>
          </w:p>
          <w:p w14:paraId="5966A32F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      </w:r>
          </w:p>
          <w:p w14:paraId="518F33E4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Упражнения для профилактики острых респираторных заболеваний, целлюлита, снижения массы тела. </w:t>
            </w:r>
            <w:proofErr w:type="spellStart"/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Стретчинг</w:t>
            </w:r>
            <w:proofErr w:type="spellEnd"/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      </w:r>
          </w:p>
          <w:p w14:paraId="7DC6884B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Спортивно-оздоровительная деятельность. Модуль «Спортивные игры». </w:t>
            </w:r>
          </w:p>
          <w:p w14:paraId="4467969D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Футбол.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      </w:r>
          </w:p>
          <w:p w14:paraId="5509D821" w14:textId="77777777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Баскетбол. Техника выполнения игровых действий: вбрасывание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      </w:r>
          </w:p>
          <w:p w14:paraId="78B7B4DD" w14:textId="08C91754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Волейбол. Техника 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AA271DB" w14:textId="77777777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4F6A3DF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E65856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8</w:t>
            </w:r>
          </w:p>
          <w:p w14:paraId="68D7D154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1- ЛР 7</w:t>
            </w:r>
          </w:p>
          <w:p w14:paraId="3A86678C" w14:textId="77777777" w:rsidR="00564198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1- МР 46</w:t>
            </w:r>
          </w:p>
          <w:p w14:paraId="513F2C24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 1 -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 20</w:t>
            </w:r>
            <w:proofErr w:type="gramEnd"/>
          </w:p>
          <w:p w14:paraId="7F8D4973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6A47C1F4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5DE88D2C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3D7CC187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76192B23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3E98C86A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064D572A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601592C3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36AC3EFF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5.1-5.7.,</w:t>
            </w:r>
          </w:p>
          <w:p w14:paraId="08F995A8" w14:textId="77777777" w:rsidR="00564198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proofErr w:type="gramStart"/>
            <w:r>
              <w:rPr>
                <w:rFonts w:ascii="Times New Roman" w:hAnsi="Times New Roman"/>
              </w:rPr>
              <w:t>8.-</w:t>
            </w:r>
            <w:proofErr w:type="gramEnd"/>
            <w:r>
              <w:rPr>
                <w:rFonts w:ascii="Times New Roman" w:hAnsi="Times New Roman"/>
              </w:rPr>
              <w:t>59</w:t>
            </w:r>
          </w:p>
          <w:p w14:paraId="69EEF96A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0FE337DE" w14:textId="77777777" w:rsidR="00564198" w:rsidRPr="00FF3A50" w:rsidRDefault="00564198" w:rsidP="00564198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1AE309C1" w14:textId="77777777" w:rsidR="00564198" w:rsidRPr="00FF3A50" w:rsidRDefault="00564198" w:rsidP="005641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8.8</w:t>
            </w:r>
          </w:p>
          <w:p w14:paraId="12F9FD3E" w14:textId="77777777" w:rsidR="00564198" w:rsidRDefault="00564198" w:rsidP="00564198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4F9562A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4F71ED34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B0C8B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30C6" w14:textId="68B7C06F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354F492" w14:textId="77777777" w:rsidR="00564198" w:rsidRPr="0061388C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D375A4E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574D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F21A64" w14:paraId="696B3968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1548E" w14:textId="77777777" w:rsidR="00564198" w:rsidRPr="009E6246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740B" w14:textId="334C5E68" w:rsidR="00564198" w:rsidRPr="00131173" w:rsidRDefault="00564198" w:rsidP="005641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391CD7F" w14:textId="00F737B1" w:rsidR="00564198" w:rsidRPr="00C30314" w:rsidRDefault="00564198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855296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E08FA" w14:textId="77777777" w:rsidR="00564198" w:rsidRPr="00F21A64" w:rsidRDefault="00564198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5AA89408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961DE" w14:textId="77777777" w:rsidR="00B01602" w:rsidRPr="009E6246" w:rsidRDefault="00B01602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105E" w14:textId="77777777" w:rsidR="00B01602" w:rsidRPr="00B01602" w:rsidRDefault="00B01602" w:rsidP="0056419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016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№10. </w:t>
            </w:r>
            <w:r w:rsidRPr="00B0160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Формы организации самостоятельных занятий оздоровительной физической культурой и их особенности.</w:t>
            </w:r>
          </w:p>
          <w:p w14:paraId="13BC5E30" w14:textId="4022C35F" w:rsidR="00B01602" w:rsidRPr="00B01602" w:rsidRDefault="00B01602" w:rsidP="00B01602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</w:rPr>
            </w:pPr>
            <w:r w:rsidRPr="00B01602">
              <w:rPr>
                <w:rFonts w:ascii="Times New Roman" w:hAnsi="Times New Roman" w:cs="Times New Roman"/>
                <w:color w:val="000000" w:themeColor="text1"/>
              </w:rPr>
              <w:t>Соблюдение требований безопасности, гигиенических норм и правил во время занятий физической культурой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76176D" w14:textId="6FD8059A" w:rsidR="00B01602" w:rsidRPr="00C30314" w:rsidRDefault="00B01602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96D8F16" w14:textId="77DD4ECA" w:rsidR="00B01602" w:rsidRPr="00F21A64" w:rsidRDefault="00B01602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6F458" w14:textId="77777777" w:rsidR="00B01602" w:rsidRPr="00F21A64" w:rsidRDefault="00B01602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3E28725E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5FAF2" w14:textId="77777777" w:rsidR="00B01602" w:rsidRPr="009E6246" w:rsidRDefault="00B01602" w:rsidP="005641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991" w14:textId="661C3215" w:rsidR="00B01602" w:rsidRPr="00B01602" w:rsidRDefault="00B01602" w:rsidP="005641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16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688B3" w14:textId="77777777" w:rsidR="00B01602" w:rsidRPr="00C30314" w:rsidRDefault="00B01602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C66F745" w14:textId="77777777" w:rsidR="00B01602" w:rsidRPr="002968D6" w:rsidRDefault="00B01602" w:rsidP="00564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8ED67" w14:textId="77777777" w:rsidR="00B01602" w:rsidRPr="00F21A64" w:rsidRDefault="00B01602" w:rsidP="00564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5EE24B0E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E81FD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7396" w14:textId="77777777" w:rsidR="00B01602" w:rsidRPr="00B01602" w:rsidRDefault="00B01602" w:rsidP="00B01602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B01602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6CDB1EDA" w14:textId="77777777" w:rsidR="00B01602" w:rsidRPr="00B01602" w:rsidRDefault="002D6D35" w:rsidP="00B01602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28">
              <w:r w:rsidR="00B01602" w:rsidRPr="00B01602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Требования безопасности при организации самостоятельных занятиях физическими упражнениями</w:t>
              </w:r>
            </w:hyperlink>
          </w:p>
          <w:p w14:paraId="2D3B7779" w14:textId="77777777" w:rsidR="00B01602" w:rsidRPr="00B01602" w:rsidRDefault="00B01602" w:rsidP="00B0160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01602">
              <w:rPr>
                <w:rFonts w:ascii="Times New Roman" w:eastAsia="Calibri" w:hAnsi="Times New Roman" w:cs="Times New Roman"/>
              </w:rPr>
              <w:t>Тест</w:t>
            </w:r>
          </w:p>
          <w:p w14:paraId="1E8DC026" w14:textId="5D63348C" w:rsidR="00B01602" w:rsidRPr="00B01602" w:rsidRDefault="002D6D35" w:rsidP="00B016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29" w:history="1">
              <w:r w:rsidR="00B01602" w:rsidRPr="00B01602">
                <w:rPr>
                  <w:rStyle w:val="ae"/>
                  <w:rFonts w:ascii="Times New Roman" w:eastAsia="Calibri" w:hAnsi="Times New Roman" w:cs="Times New Roman"/>
                </w:rPr>
                <w:t>СПО. Требования безопасности при организации самостоятельных занятиях физическими упражнениями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1213C" w14:textId="77777777" w:rsidR="00B01602" w:rsidRPr="00C30314" w:rsidRDefault="00B01602" w:rsidP="00B016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F34D3D1" w14:textId="0CC32837" w:rsidR="00B01602" w:rsidRPr="002968D6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EA44E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547D06C6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9708F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C882" w14:textId="3DEFB6EB" w:rsidR="00B01602" w:rsidRPr="00B01602" w:rsidRDefault="00B01602" w:rsidP="00B01602">
            <w:pPr>
              <w:pStyle w:val="4"/>
              <w:spacing w:before="0"/>
              <w:rPr>
                <w:rFonts w:ascii="Times New Roman" w:eastAsia="Lato" w:hAnsi="Times New Roman" w:cs="Times New Roman"/>
                <w:b/>
                <w:bCs/>
                <w:i w:val="0"/>
                <w:color w:val="000000" w:themeColor="text1"/>
              </w:rPr>
            </w:pPr>
            <w:r w:rsidRPr="00B01602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№11. </w:t>
            </w:r>
            <w:r w:rsidRPr="00B01602">
              <w:rPr>
                <w:rFonts w:ascii="Times New Roman" w:eastAsia="Lato" w:hAnsi="Times New Roman" w:cs="Times New Roman"/>
                <w:i w:val="0"/>
                <w:color w:val="000000" w:themeColor="text1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AC03A9" w14:textId="3115A63D" w:rsidR="00B01602" w:rsidRPr="00C30314" w:rsidRDefault="00B01602" w:rsidP="00B016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C153B78" w14:textId="078779CD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7329A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05DDDEEB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C7652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E48E" w14:textId="12BA1E44" w:rsidR="00B01602" w:rsidRPr="00B01602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016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40156" w14:textId="77777777" w:rsidR="00B01602" w:rsidRPr="00C30314" w:rsidRDefault="00B01602" w:rsidP="00B016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65433B4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07D26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676410B9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24E3E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44F5" w14:textId="65D6EF8C" w:rsidR="00B01602" w:rsidRPr="00B01602" w:rsidRDefault="00B01602" w:rsidP="00B01602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B01602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323081DB" w14:textId="16947A45" w:rsidR="00B01602" w:rsidRPr="00B01602" w:rsidRDefault="002D6D35" w:rsidP="00B01602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hyperlink r:id="rId30">
              <w:r w:rsidR="00B01602" w:rsidRPr="00B01602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Выбор мест занятий, инвентаря и одежды для занятий физическими упражнениями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2869A" w14:textId="77777777" w:rsidR="00B01602" w:rsidRPr="00C30314" w:rsidRDefault="00B01602" w:rsidP="00B016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82285D5" w14:textId="003A525C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50596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337E02CE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30C0D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202C" w14:textId="5C20FD7F" w:rsidR="00B01602" w:rsidRPr="00B01602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016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№12. </w:t>
            </w:r>
            <w:r w:rsidRPr="00B016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Упражнения оздоровительной гимнастики как средство профилактики нарушения осанки и органов зрения.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48FC77" w14:textId="359909CB" w:rsidR="00B01602" w:rsidRPr="00C30314" w:rsidRDefault="00B01602" w:rsidP="00B016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00A6230" w14:textId="007FD85D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56FC8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51A56E68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153EB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EFD4" w14:textId="77777777" w:rsidR="00B01602" w:rsidRPr="00B01602" w:rsidRDefault="00B01602" w:rsidP="00B0160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01602">
              <w:rPr>
                <w:rFonts w:ascii="Times New Roman" w:eastAsia="Calibri" w:hAnsi="Times New Roman" w:cs="Times New Roman"/>
              </w:rPr>
              <w:t>Тест</w:t>
            </w:r>
          </w:p>
          <w:p w14:paraId="2C8D306B" w14:textId="038E6F16" w:rsidR="00B01602" w:rsidRPr="00B01602" w:rsidRDefault="002D6D35" w:rsidP="00B016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31" w:history="1">
              <w:r w:rsidR="00B01602" w:rsidRPr="00B01602">
                <w:rPr>
                  <w:rStyle w:val="ae"/>
                  <w:rFonts w:ascii="Times New Roman" w:eastAsia="Calibri" w:hAnsi="Times New Roman" w:cs="Times New Roman"/>
                </w:rPr>
                <w:t>СПО. Выбор мест занятий, инвентаря и одежды для занятий физическими упражнениями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74EBD" w14:textId="77777777" w:rsidR="00B01602" w:rsidRPr="00C30314" w:rsidRDefault="00B01602" w:rsidP="00B016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4E488A5" w14:textId="4D770C64" w:rsidR="00B01602" w:rsidRPr="002968D6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AEF92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577915FF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CC771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FF35" w14:textId="5F70C79A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№13. </w:t>
            </w:r>
            <w:r w:rsidRPr="00131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Предупреждения перенапряжения мышц опорно-двигательного аппарата при длительной работе за компьютером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5BA8731" w14:textId="04A65496" w:rsidR="00B01602" w:rsidRPr="00C30314" w:rsidRDefault="00B01602" w:rsidP="00B016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3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FE15510" w14:textId="7C07B8B5" w:rsidR="00B01602" w:rsidRPr="002968D6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94717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5A6FBBDD" w14:textId="77777777" w:rsidTr="00131173">
        <w:trPr>
          <w:trHeight w:val="20"/>
        </w:trPr>
        <w:tc>
          <w:tcPr>
            <w:tcW w:w="106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8C4B4B" w14:textId="0F524ACA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132A5" w14:textId="630BE532" w:rsidR="00B01602" w:rsidRPr="006921CA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2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E21B041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770B8D7" w14:textId="1304118B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5A72A2F6" w14:textId="77777777" w:rsidTr="00131173">
        <w:trPr>
          <w:trHeight w:val="20"/>
        </w:trPr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14:paraId="4014E8CE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0B03" w14:textId="406903D2" w:rsidR="00B01602" w:rsidRPr="00131173" w:rsidRDefault="00B01602" w:rsidP="00B01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sz w:val="24"/>
                <w:szCs w:val="24"/>
              </w:rPr>
              <w:t>ВТОРОЙ СЕМЕСТР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76CAC" w14:textId="680DEA76" w:rsidR="00B01602" w:rsidRPr="0061388C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18/18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05A6A45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C30E29E" w14:textId="0D736E48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7EAD2989" w14:textId="77777777" w:rsidTr="00131173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296F0" w14:textId="597AE791" w:rsidR="00B01602" w:rsidRPr="00B01602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1602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Тема 7.  </w:t>
            </w:r>
            <w:r w:rsidRPr="00B01602">
              <w:rPr>
                <w:rFonts w:ascii="Times New Roman" w:hAnsi="Times New Roman" w:cs="Times New Roman"/>
                <w:b/>
                <w:sz w:val="24"/>
                <w:szCs w:val="28"/>
              </w:rPr>
              <w:t>Спортивно-оздоровительная</w:t>
            </w:r>
            <w:r w:rsidRPr="00B01602">
              <w:rPr>
                <w:rFonts w:ascii="Times New Roman" w:hAnsi="Times New Roman" w:cs="Times New Roman"/>
                <w:b/>
                <w:spacing w:val="1"/>
                <w:sz w:val="24"/>
                <w:szCs w:val="28"/>
              </w:rPr>
              <w:t xml:space="preserve"> </w:t>
            </w:r>
            <w:r w:rsidRPr="00B0160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деятельность.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Спортивные игры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23B8" w14:textId="77777777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1BF7" w14:textId="5CEB662D" w:rsidR="00B01602" w:rsidRPr="0061388C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15/15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43CBD" w14:textId="77777777" w:rsidR="00B01602" w:rsidRPr="00F21A64" w:rsidRDefault="00B01602" w:rsidP="00B0160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5AF92" w14:textId="47AB8FB0" w:rsidR="00B01602" w:rsidRPr="00F21A64" w:rsidRDefault="00B01602" w:rsidP="00B01602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542E1700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F6122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DE4" w14:textId="154E65AC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Прикладно</w:t>
            </w:r>
            <w:proofErr w:type="spellEnd"/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-ориентированная двигательная деятельность. Модуль </w:t>
            </w:r>
          </w:p>
          <w:p w14:paraId="3B521517" w14:textId="77777777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 </w:t>
            </w:r>
          </w:p>
          <w:p w14:paraId="346EFB00" w14:textId="77777777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F56F" w14:textId="1D07BB35" w:rsidR="00B01602" w:rsidRPr="0061388C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4A9DF80" w14:textId="77777777" w:rsidR="00B01602" w:rsidRDefault="00B01602" w:rsidP="00B0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0B03F4" w14:textId="77777777" w:rsidR="00B01602" w:rsidRDefault="00B01602" w:rsidP="00B0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8</w:t>
            </w:r>
          </w:p>
          <w:p w14:paraId="56A36AED" w14:textId="77777777" w:rsidR="00B01602" w:rsidRDefault="00B01602" w:rsidP="00B0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1- ЛР 7</w:t>
            </w:r>
          </w:p>
          <w:p w14:paraId="5649E448" w14:textId="77777777" w:rsidR="00B01602" w:rsidRDefault="00B01602" w:rsidP="00B0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1- МР 46</w:t>
            </w:r>
          </w:p>
          <w:p w14:paraId="6BC7845B" w14:textId="77777777" w:rsidR="00B01602" w:rsidRDefault="00B01602" w:rsidP="00B01602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 1 -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 20</w:t>
            </w:r>
            <w:proofErr w:type="gramEnd"/>
          </w:p>
          <w:p w14:paraId="602D8DF8" w14:textId="77777777" w:rsidR="00B01602" w:rsidRPr="00FF3A50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4EAC471F" w14:textId="77777777" w:rsidR="00B01602" w:rsidRPr="00FF3A50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42315CE8" w14:textId="77777777" w:rsidR="00B01602" w:rsidRPr="00FF3A50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7AC618A7" w14:textId="77777777" w:rsidR="00B01602" w:rsidRPr="00FF3A50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1CACBFD9" w14:textId="77777777" w:rsidR="00B01602" w:rsidRPr="00FF3A50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2A48A101" w14:textId="77777777" w:rsidR="00B01602" w:rsidRPr="00FF3A50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3F556D8B" w14:textId="77777777" w:rsidR="00B01602" w:rsidRPr="00FF3A50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4B584097" w14:textId="77777777" w:rsidR="00B01602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13B2CB8E" w14:textId="77777777" w:rsidR="00B01602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5.1-5.7.,</w:t>
            </w:r>
          </w:p>
          <w:p w14:paraId="4D37D33D" w14:textId="77777777" w:rsidR="00B01602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proofErr w:type="gramStart"/>
            <w:r>
              <w:rPr>
                <w:rFonts w:ascii="Times New Roman" w:hAnsi="Times New Roman"/>
              </w:rPr>
              <w:t>8.-</w:t>
            </w:r>
            <w:proofErr w:type="gramEnd"/>
            <w:r>
              <w:rPr>
                <w:rFonts w:ascii="Times New Roman" w:hAnsi="Times New Roman"/>
              </w:rPr>
              <w:t>59</w:t>
            </w:r>
          </w:p>
          <w:p w14:paraId="71AF9E07" w14:textId="77777777" w:rsidR="00B01602" w:rsidRPr="00FF3A50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794E6EB2" w14:textId="77777777" w:rsidR="00B01602" w:rsidRPr="00FF3A50" w:rsidRDefault="00B01602" w:rsidP="00B01602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50F9A21E" w14:textId="77777777" w:rsidR="00B01602" w:rsidRPr="00FF3A50" w:rsidRDefault="00B01602" w:rsidP="00B01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8.8</w:t>
            </w:r>
          </w:p>
          <w:p w14:paraId="13CD31B1" w14:textId="77777777" w:rsidR="00B01602" w:rsidRDefault="00B01602" w:rsidP="00B01602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3977346" w14:textId="09A1A386" w:rsidR="00B01602" w:rsidRPr="00F21A64" w:rsidRDefault="00B01602" w:rsidP="00B016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186392B5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14937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1D8" w14:textId="77777777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Спортивные игры (футбол)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C2485" w14:textId="547281D1" w:rsidR="00B01602" w:rsidRPr="0061388C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FFA965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1CF1E" w14:textId="05655878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0C24454C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E63E6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020" w14:textId="6F451ADF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65D7D" w14:textId="4D2411E0" w:rsidR="00B01602" w:rsidRPr="006921CA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ADBD69D" w14:textId="77777777" w:rsidR="00B01602" w:rsidRDefault="00B01602" w:rsidP="00B0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D514A" w14:textId="6DA9C981" w:rsidR="00B01602" w:rsidRPr="00F21A64" w:rsidRDefault="00B01602" w:rsidP="00B016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491675F5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FF74E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C126" w14:textId="500CCECB" w:rsidR="00B01602" w:rsidRPr="00B01602" w:rsidRDefault="00B01602" w:rsidP="00B01602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B01602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№14. </w:t>
            </w:r>
            <w:r w:rsidRPr="00B01602">
              <w:rPr>
                <w:rFonts w:ascii="Times New Roman" w:hAnsi="Times New Roman" w:cs="Times New Roman"/>
                <w:i w:val="0"/>
                <w:color w:val="000000" w:themeColor="text1"/>
              </w:rPr>
              <w:t xml:space="preserve">История возникновения и развития футбола. Освоение и совершенствование техники выполнения приёмов игры: ведение мяча, вбрасывание аута.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0AC65" w14:textId="77777777" w:rsidR="00B01602" w:rsidRPr="006921CA" w:rsidRDefault="00B01602" w:rsidP="00B016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0FE06E8" w14:textId="414BA1BD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24D25" w14:textId="0EC5453E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1DBF1DFD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818F5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70DB" w14:textId="77777777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05327" w14:textId="77777777" w:rsidR="00B01602" w:rsidRPr="006921CA" w:rsidRDefault="00B01602" w:rsidP="00B016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9ACA7AF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2F7F4" w14:textId="6C5BD2A3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4ABD91D0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E3E4A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AF24" w14:textId="77777777" w:rsidR="00B01602" w:rsidRPr="00131173" w:rsidRDefault="00B01602" w:rsidP="00B01602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3B56E15A" w14:textId="77777777" w:rsidR="00B01602" w:rsidRPr="00131173" w:rsidRDefault="002D6D35" w:rsidP="00B01602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32">
              <w:r w:rsidR="00B01602" w:rsidRPr="00131173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История футбола</w:t>
              </w:r>
            </w:hyperlink>
          </w:p>
          <w:p w14:paraId="0F101B68" w14:textId="77777777" w:rsidR="00B01602" w:rsidRPr="00131173" w:rsidRDefault="00B01602" w:rsidP="00B0160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1EC2BABA" w14:textId="77F812DC" w:rsidR="00B01602" w:rsidRPr="00131173" w:rsidRDefault="002D6D35" w:rsidP="00B0160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3" w:history="1">
              <w:r w:rsidR="00B01602" w:rsidRPr="00131173">
                <w:rPr>
                  <w:rStyle w:val="ae"/>
                  <w:rFonts w:ascii="Times New Roman" w:eastAsia="Calibri" w:hAnsi="Times New Roman" w:cs="Times New Roman"/>
                </w:rPr>
                <w:t>СПО. История футбола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4438" w14:textId="77777777" w:rsidR="00B01602" w:rsidRPr="006921CA" w:rsidRDefault="00B01602" w:rsidP="00B016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BEF91B7" w14:textId="4E111B35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FD93C" w14:textId="0FA9B0C8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0A479CDF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FA92F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CA31" w14:textId="6317A447" w:rsidR="00B01602" w:rsidRPr="00D47345" w:rsidRDefault="00B01602" w:rsidP="00D47345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№15. </w:t>
            </w:r>
            <w:r w:rsidRPr="00D47345">
              <w:rPr>
                <w:rFonts w:ascii="Times New Roman" w:hAnsi="Times New Roman" w:cs="Times New Roman"/>
                <w:i w:val="0"/>
                <w:color w:val="000000" w:themeColor="text1"/>
              </w:rPr>
              <w:t>Правила игры и методика судейства в футболе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96A6AC" w14:textId="77777777" w:rsidR="00B01602" w:rsidRPr="006921CA" w:rsidRDefault="00B01602" w:rsidP="00B016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25DBED7" w14:textId="56028506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4EB66" w14:textId="30B60800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11ADE239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9D14E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8351" w14:textId="77777777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D7625" w14:textId="77777777" w:rsidR="00B01602" w:rsidRPr="006921CA" w:rsidRDefault="00B01602" w:rsidP="00B016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0F5EE0E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A3A5D" w14:textId="716F2BF3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11818877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C4F6A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3403" w14:textId="77777777" w:rsidR="00B01602" w:rsidRPr="00131173" w:rsidRDefault="00B01602" w:rsidP="00B01602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63843473" w14:textId="77777777" w:rsidR="00B01602" w:rsidRPr="00131173" w:rsidRDefault="002D6D35" w:rsidP="00B01602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34">
              <w:r w:rsidR="00B01602" w:rsidRPr="00131173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Судейство футбольного матча</w:t>
              </w:r>
            </w:hyperlink>
          </w:p>
          <w:p w14:paraId="61DD060D" w14:textId="77777777" w:rsidR="00B01602" w:rsidRPr="00131173" w:rsidRDefault="00B01602" w:rsidP="00B0160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29431792" w14:textId="773E1E99" w:rsidR="00B01602" w:rsidRPr="00131173" w:rsidRDefault="002D6D35" w:rsidP="00B0160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5" w:history="1">
              <w:r w:rsidR="00B01602" w:rsidRPr="00131173">
                <w:rPr>
                  <w:rStyle w:val="ae"/>
                  <w:rFonts w:ascii="Times New Roman" w:eastAsia="Calibri" w:hAnsi="Times New Roman" w:cs="Times New Roman"/>
                </w:rPr>
                <w:t>СПО. Судейство футбольного матча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C04CC" w14:textId="77777777" w:rsidR="00B01602" w:rsidRPr="006921CA" w:rsidRDefault="00B01602" w:rsidP="00B016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D1E4956" w14:textId="5BB0CDBA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0C7E6" w14:textId="05BA74C4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0976B507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D02C4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DBA4" w14:textId="31959243" w:rsidR="00B01602" w:rsidRPr="00D47345" w:rsidRDefault="00B01602" w:rsidP="00D47345">
            <w:pPr>
              <w:pStyle w:val="4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№16. </w:t>
            </w:r>
            <w:r w:rsidRPr="00D47345">
              <w:rPr>
                <w:rFonts w:ascii="Times New Roman" w:hAnsi="Times New Roman" w:cs="Times New Roman"/>
                <w:i w:val="0"/>
                <w:color w:val="000000" w:themeColor="text1"/>
              </w:rPr>
              <w:t>Техническая и тактическая подготовка в футболе. Техника нападения. Действия игрока без мяча: освобождение от опеки противника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11D800" w14:textId="77777777" w:rsidR="00B01602" w:rsidRPr="006921CA" w:rsidRDefault="00B01602" w:rsidP="00B016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53AF044" w14:textId="3E3A43E4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86564" w14:textId="6DF042AE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10AD75ED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B7F39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198" w14:textId="77777777" w:rsidR="00B01602" w:rsidRPr="00131173" w:rsidRDefault="00B01602" w:rsidP="00B0160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E9D6C" w14:textId="77777777" w:rsidR="00B01602" w:rsidRPr="006921CA" w:rsidRDefault="00B01602" w:rsidP="00B016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D362F60" w14:textId="77777777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A23D4" w14:textId="31203FA3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1602" w:rsidRPr="00F21A64" w14:paraId="07FA9CBE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1CCE0" w14:textId="77777777" w:rsidR="00B01602" w:rsidRPr="009E6246" w:rsidRDefault="00B01602" w:rsidP="00B016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A10B" w14:textId="77777777" w:rsidR="00B01602" w:rsidRPr="00D47345" w:rsidRDefault="00B01602" w:rsidP="00B01602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D47345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1DA50049" w14:textId="77777777" w:rsidR="00B01602" w:rsidRPr="00D47345" w:rsidRDefault="002D6D35" w:rsidP="00B01602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36">
              <w:r w:rsidR="00B01602" w:rsidRPr="00D47345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Выполнение технических приемов в футболе</w:t>
              </w:r>
            </w:hyperlink>
          </w:p>
          <w:p w14:paraId="5E08A977" w14:textId="77777777" w:rsidR="00B01602" w:rsidRPr="00D47345" w:rsidRDefault="00B01602" w:rsidP="00B0160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47345">
              <w:rPr>
                <w:rFonts w:ascii="Times New Roman" w:eastAsia="Calibri" w:hAnsi="Times New Roman" w:cs="Times New Roman"/>
              </w:rPr>
              <w:t>Тест</w:t>
            </w:r>
          </w:p>
          <w:p w14:paraId="1FBA17AA" w14:textId="0D5A15DF" w:rsidR="00B01602" w:rsidRPr="00D47345" w:rsidRDefault="002D6D35" w:rsidP="00B0160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7" w:history="1">
              <w:r w:rsidR="00B01602" w:rsidRPr="00D47345">
                <w:rPr>
                  <w:rStyle w:val="ae"/>
                  <w:rFonts w:ascii="Times New Roman" w:eastAsia="Calibri" w:hAnsi="Times New Roman" w:cs="Times New Roman"/>
                </w:rPr>
                <w:t>СПО. Выполнение технических приёмов в футболе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A956C" w14:textId="77777777" w:rsidR="00B01602" w:rsidRPr="006921CA" w:rsidRDefault="00B01602" w:rsidP="00B016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E61461B" w14:textId="2E20D715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320B6" w14:textId="62C44393" w:rsidR="00B01602" w:rsidRPr="00F21A64" w:rsidRDefault="00B01602" w:rsidP="00B016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2D770E94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BE876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E23" w14:textId="77777777" w:rsidR="00B22793" w:rsidRPr="00D47345" w:rsidRDefault="00B22793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№17. </w:t>
            </w:r>
            <w:r w:rsidRPr="00D47345">
              <w:rPr>
                <w:rFonts w:ascii="Times New Roman" w:hAnsi="Times New Roman" w:cs="Times New Roman"/>
                <w:i w:val="0"/>
                <w:color w:val="000000" w:themeColor="text1"/>
              </w:rPr>
              <w:t>Тактические действия в футболе</w:t>
            </w:r>
          </w:p>
          <w:p w14:paraId="08DE2417" w14:textId="4B5578A0" w:rsidR="00B22793" w:rsidRPr="00D47345" w:rsidRDefault="00B22793" w:rsidP="00B2279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1B314A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3D40153" w14:textId="03EC702B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EC0CC" w14:textId="14CB3C46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61D8F166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D33C4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5D2" w14:textId="57E1E17B" w:rsidR="00B22793" w:rsidRPr="00D47345" w:rsidRDefault="00B22793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Cs w:val="0"/>
                <w:color w:val="000000" w:themeColor="text1"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124EE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612AEC8" w14:textId="77777777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7ECED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108B3C36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6246D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1051" w14:textId="77777777" w:rsidR="00B22793" w:rsidRPr="00D47345" w:rsidRDefault="00B22793" w:rsidP="00B22793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D47345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3E42A4BB" w14:textId="77777777" w:rsidR="00B22793" w:rsidRPr="00D47345" w:rsidRDefault="002D6D35" w:rsidP="00B22793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38">
              <w:r w:rsidR="00B22793" w:rsidRPr="00D47345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Тактические действия в футболе</w:t>
              </w:r>
            </w:hyperlink>
          </w:p>
          <w:p w14:paraId="1DB66158" w14:textId="77777777" w:rsidR="00B22793" w:rsidRPr="00D47345" w:rsidRDefault="00B22793" w:rsidP="00B2279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47345">
              <w:rPr>
                <w:rFonts w:ascii="Times New Roman" w:eastAsia="Calibri" w:hAnsi="Times New Roman" w:cs="Times New Roman"/>
              </w:rPr>
              <w:t>Тест</w:t>
            </w:r>
          </w:p>
          <w:p w14:paraId="1A1054AC" w14:textId="78C1246A" w:rsidR="00B22793" w:rsidRPr="00D47345" w:rsidRDefault="002D6D35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</w:pPr>
            <w:hyperlink r:id="rId39" w:history="1">
              <w:r w:rsidR="00B22793" w:rsidRPr="00D47345">
                <w:rPr>
                  <w:rStyle w:val="ae"/>
                  <w:rFonts w:ascii="Times New Roman" w:eastAsia="Calibri" w:hAnsi="Times New Roman" w:cs="Times New Roman"/>
                </w:rPr>
                <w:t>СПО. Тактические действия в футболе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D13B0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2393288" w14:textId="0D1051F3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48551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6E0A3315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3D6F5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747F" w14:textId="6EB71E3D" w:rsidR="00D47345" w:rsidRPr="00D47345" w:rsidRDefault="00D47345" w:rsidP="00D47345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№18. </w:t>
            </w:r>
            <w:r w:rsidRPr="00D47345">
              <w:rPr>
                <w:rFonts w:ascii="Times New Roman" w:hAnsi="Times New Roman" w:cs="Times New Roman"/>
                <w:i w:val="0"/>
                <w:color w:val="000000" w:themeColor="text1"/>
              </w:rPr>
              <w:t>Самостоятельные занятия футболом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92029A" w14:textId="7737D41C" w:rsidR="00D47345" w:rsidRPr="0061388C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B538404" w14:textId="5C829041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ABF50" w14:textId="2398E345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084DBB95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6905C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A45" w14:textId="20D3D83C" w:rsidR="00D47345" w:rsidRPr="00D47345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43288" w14:textId="77777777" w:rsidR="00D47345" w:rsidRPr="0061388C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5D18868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36099" w14:textId="0DFC5EE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735A0B57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1E91F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D09E" w14:textId="77777777" w:rsidR="00D47345" w:rsidRPr="00D47345" w:rsidRDefault="00D47345" w:rsidP="00D47345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D47345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52190EC5" w14:textId="77777777" w:rsidR="00D47345" w:rsidRPr="00D47345" w:rsidRDefault="002D6D35" w:rsidP="00D47345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40">
              <w:r w:rsidR="00D47345" w:rsidRPr="00D47345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Футбол – как средство досуга и отдыха</w:t>
              </w:r>
            </w:hyperlink>
          </w:p>
          <w:p w14:paraId="26587F73" w14:textId="77777777" w:rsidR="00D47345" w:rsidRPr="00D47345" w:rsidRDefault="00D47345" w:rsidP="00D4734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47345">
              <w:rPr>
                <w:rFonts w:ascii="Times New Roman" w:eastAsia="Calibri" w:hAnsi="Times New Roman" w:cs="Times New Roman"/>
              </w:rPr>
              <w:t>Тест</w:t>
            </w:r>
          </w:p>
          <w:p w14:paraId="2FB22741" w14:textId="2C1E1720" w:rsidR="00D47345" w:rsidRPr="00D47345" w:rsidRDefault="002D6D35" w:rsidP="00D473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1" w:history="1">
              <w:r w:rsidR="00D47345" w:rsidRPr="00D47345">
                <w:rPr>
                  <w:rStyle w:val="ae"/>
                  <w:rFonts w:ascii="Times New Roman" w:eastAsia="Calibri" w:hAnsi="Times New Roman" w:cs="Times New Roman"/>
                </w:rPr>
                <w:t>СПО. Футбол как средство досуга и отдыха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8C021" w14:textId="77777777" w:rsidR="00D47345" w:rsidRPr="0061388C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23BC15C" w14:textId="52D6141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F91D2" w14:textId="726AB201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24E04C83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1F194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A70A" w14:textId="77777777" w:rsidR="00D47345" w:rsidRPr="00D47345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40DF02A" w14:textId="53429E89" w:rsidR="00D47345" w:rsidRPr="0061388C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F1F63EB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36AAD" w14:textId="4975969A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0CCDE19C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3F303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A77D" w14:textId="1F8007C4" w:rsidR="00B22793" w:rsidRPr="00D47345" w:rsidRDefault="00B22793" w:rsidP="00B2279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№19. </w:t>
            </w:r>
            <w:r w:rsidRPr="00D473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Освоение и совершенствование техники выполнения приёмов игры: ловля и передача мяча, атака кольца с трёх шагов</w:t>
            </w:r>
          </w:p>
          <w:p w14:paraId="189C2162" w14:textId="1794BC1E" w:rsidR="00B22793" w:rsidRPr="00D47345" w:rsidRDefault="00B22793" w:rsidP="00B2279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i/>
                <w:iCs/>
              </w:rPr>
              <w:t>Судейство матча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8B95E35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F85054D" w14:textId="1A0EF83E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FEB2D" w14:textId="44CE75AB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04006038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C1797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E93F" w14:textId="649EAC6F" w:rsidR="00B22793" w:rsidRPr="00D47345" w:rsidRDefault="00B22793" w:rsidP="00B227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24E1D96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9D1B52C" w14:textId="77777777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01CDE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6D4707A8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6B054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1ECB" w14:textId="77777777" w:rsidR="00B22793" w:rsidRPr="00D47345" w:rsidRDefault="00B22793" w:rsidP="00B22793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D47345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3D811C87" w14:textId="77777777" w:rsidR="00B22793" w:rsidRPr="00D47345" w:rsidRDefault="002D6D35" w:rsidP="00B22793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42">
              <w:r w:rsidR="00B22793" w:rsidRPr="00D47345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Правила игры и методика судейства баскетбольного матча</w:t>
              </w:r>
            </w:hyperlink>
          </w:p>
          <w:p w14:paraId="1D3030AA" w14:textId="77777777" w:rsidR="00B22793" w:rsidRPr="00D47345" w:rsidRDefault="00B22793" w:rsidP="00B2279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47345">
              <w:rPr>
                <w:rFonts w:ascii="Times New Roman" w:eastAsia="Calibri" w:hAnsi="Times New Roman" w:cs="Times New Roman"/>
              </w:rPr>
              <w:t>Тест</w:t>
            </w:r>
          </w:p>
          <w:p w14:paraId="21E75E42" w14:textId="5CC79BCF" w:rsidR="00B22793" w:rsidRPr="00D47345" w:rsidRDefault="002D6D35" w:rsidP="00B227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43" w:history="1">
              <w:r w:rsidR="00B22793" w:rsidRPr="00D47345">
                <w:rPr>
                  <w:rStyle w:val="ae"/>
                  <w:rFonts w:ascii="Times New Roman" w:eastAsia="Calibri" w:hAnsi="Times New Roman" w:cs="Times New Roman"/>
                </w:rPr>
                <w:t>СПО. Правила игры и методика судейства баскетбольного матча</w:t>
              </w:r>
            </w:hyperlink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417D85A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1D3CE62" w14:textId="69A0306C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16FB4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267F0A83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572C5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6A63" w14:textId="0D82F764" w:rsidR="00B22793" w:rsidRPr="00D47345" w:rsidRDefault="00B22793" w:rsidP="00B2279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№20. </w:t>
            </w:r>
            <w:r w:rsidRPr="00D473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1315C7" w14:textId="2AD38762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2014FDD" w14:textId="284AD84A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76DE0" w14:textId="525F6DBA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320CAD13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E0907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1D73" w14:textId="2A056DA0" w:rsidR="00B22793" w:rsidRPr="00D47345" w:rsidRDefault="00B22793" w:rsidP="00B227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1CF7854" w14:textId="77777777" w:rsidR="00B22793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F480728" w14:textId="77777777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75ECD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17483F9B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13767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E7B4" w14:textId="77777777" w:rsidR="00B22793" w:rsidRPr="00D47345" w:rsidRDefault="00B22793" w:rsidP="00B22793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D47345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37B6BC95" w14:textId="77777777" w:rsidR="00B22793" w:rsidRPr="00D47345" w:rsidRDefault="002D6D35" w:rsidP="00B22793">
            <w:pPr>
              <w:spacing w:after="0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44">
              <w:r w:rsidR="00B22793" w:rsidRPr="00D47345">
                <w:rPr>
                  <w:rStyle w:val="ae"/>
                  <w:rFonts w:ascii="Times New Roman" w:eastAsia="Calibri" w:hAnsi="Times New Roman" w:cs="Times New Roman"/>
                  <w:color w:val="0563C1"/>
                </w:rPr>
                <w:t>Жесты баскетбольного судьи</w:t>
              </w:r>
            </w:hyperlink>
          </w:p>
          <w:p w14:paraId="786D71F3" w14:textId="77777777" w:rsidR="00B22793" w:rsidRPr="00D47345" w:rsidRDefault="00B22793" w:rsidP="00B2279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47345">
              <w:rPr>
                <w:rFonts w:ascii="Times New Roman" w:eastAsia="Calibri" w:hAnsi="Times New Roman" w:cs="Times New Roman"/>
              </w:rPr>
              <w:t>Тест</w:t>
            </w:r>
          </w:p>
          <w:p w14:paraId="543724C9" w14:textId="19B95E9B" w:rsidR="00B22793" w:rsidRPr="00D47345" w:rsidRDefault="002D6D35" w:rsidP="00B227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45" w:history="1">
              <w:r w:rsidR="00B22793" w:rsidRPr="00D47345">
                <w:rPr>
                  <w:rStyle w:val="ae"/>
                  <w:rFonts w:ascii="Times New Roman" w:eastAsia="Calibri" w:hAnsi="Times New Roman" w:cs="Times New Roman"/>
                </w:rPr>
                <w:t>СПО. Жесты баскетбольного судьи</w:t>
              </w:r>
            </w:hyperlink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28B1FF7" w14:textId="77777777" w:rsidR="00B22793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E56249E" w14:textId="11CA102F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78BBB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38F27FD1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39694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9AE2" w14:textId="06C3CF48" w:rsidR="00B22793" w:rsidRPr="00D47345" w:rsidRDefault="00B22793" w:rsidP="00B22793">
            <w:pPr>
              <w:pStyle w:val="4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№21. </w:t>
            </w:r>
            <w:r w:rsidRPr="00D47345">
              <w:rPr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</w:rPr>
              <w:t xml:space="preserve">Освоение и совершенствование техники выполнения приёмов игры: передача мяча, штрафной бросок. </w:t>
            </w:r>
            <w:r w:rsidRPr="00D47345">
              <w:rPr>
                <w:rFonts w:ascii="Times New Roman" w:hAnsi="Times New Roman" w:cs="Times New Roman"/>
                <w:i w:val="0"/>
                <w:color w:val="000000" w:themeColor="text1"/>
              </w:rPr>
              <w:t>Тактические действия в баскетболе. Выполнение технико-тактических приёмов в игровой деятельности (учебная игра)</w:t>
            </w:r>
          </w:p>
          <w:p w14:paraId="32C6B841" w14:textId="77777777" w:rsidR="00B22793" w:rsidRPr="00D47345" w:rsidRDefault="00B22793" w:rsidP="00B2279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Практическое задание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C975BAD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647997E" w14:textId="72A8D4B1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4A8F5" w14:textId="1E2CC328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74BF1C03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EAF20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2E93" w14:textId="6DA02D4C" w:rsidR="00B22793" w:rsidRPr="00D47345" w:rsidRDefault="00B22793" w:rsidP="00B22793">
            <w:pPr>
              <w:pStyle w:val="4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1A48FF8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13423BD" w14:textId="77777777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BF33C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48E6E8D2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45D0C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5C55" w14:textId="77777777" w:rsidR="00B22793" w:rsidRPr="00D47345" w:rsidRDefault="00B22793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47345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3511FD66" w14:textId="77777777" w:rsidR="00B22793" w:rsidRPr="00D47345" w:rsidRDefault="002D6D35" w:rsidP="00B22793">
            <w:pPr>
              <w:spacing w:after="0" w:line="240" w:lineRule="auto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46">
              <w:r w:rsidR="00B22793" w:rsidRPr="00D47345">
                <w:rPr>
                  <w:rStyle w:val="ae"/>
                  <w:rFonts w:ascii="Times New Roman" w:eastAsia="Calibri" w:hAnsi="Times New Roman" w:cs="Times New Roman"/>
                </w:rPr>
                <w:t>Тактические действия в баскетболе</w:t>
              </w:r>
            </w:hyperlink>
          </w:p>
          <w:p w14:paraId="0E3307B3" w14:textId="77777777" w:rsidR="00B22793" w:rsidRPr="00D47345" w:rsidRDefault="00B22793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7345">
              <w:rPr>
                <w:rFonts w:ascii="Times New Roman" w:eastAsia="Calibri" w:hAnsi="Times New Roman" w:cs="Times New Roman"/>
              </w:rPr>
              <w:t>Тест</w:t>
            </w:r>
          </w:p>
          <w:p w14:paraId="7BA25CD6" w14:textId="6F69D9AB" w:rsidR="00B22793" w:rsidRPr="00D47345" w:rsidRDefault="002D6D35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47">
              <w:r w:rsidR="00B22793" w:rsidRPr="00D47345">
                <w:rPr>
                  <w:rStyle w:val="ae"/>
                  <w:rFonts w:ascii="Times New Roman" w:eastAsia="Calibri" w:hAnsi="Times New Roman" w:cs="Times New Roman"/>
                </w:rPr>
                <w:t>СПО. Тактические действия в баскетболе</w:t>
              </w:r>
            </w:hyperlink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ED088E3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1202BC8" w14:textId="6DEE26F5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C5DCB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52B1FE7C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EDC20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8A5" w14:textId="77777777" w:rsidR="00B22793" w:rsidRPr="00D47345" w:rsidRDefault="00B22793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№22. </w:t>
            </w:r>
            <w:r w:rsidRPr="00D47345">
              <w:rPr>
                <w:rFonts w:ascii="Times New Roman" w:hAnsi="Times New Roman" w:cs="Times New Roman"/>
                <w:i w:val="0"/>
                <w:color w:val="000000" w:themeColor="text1"/>
              </w:rPr>
              <w:t>Самостоятельные занятия баскетболом</w:t>
            </w:r>
          </w:p>
          <w:p w14:paraId="1DD1E20F" w14:textId="76F701AF" w:rsidR="00B22793" w:rsidRPr="00D47345" w:rsidRDefault="00B22793" w:rsidP="00B2279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Практическое задание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7DA27FA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74C7BA0" w14:textId="614D16F1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C6316" w14:textId="6DB72D29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18265A7E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A918C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702B" w14:textId="77245E3A" w:rsidR="00B22793" w:rsidRPr="00D47345" w:rsidRDefault="00B22793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121DFF7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B99BF01" w14:textId="77777777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14CA6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022B4ECE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9A591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29D" w14:textId="77777777" w:rsidR="00B22793" w:rsidRPr="00D47345" w:rsidRDefault="00B22793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47345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2283FA22" w14:textId="77777777" w:rsidR="00B22793" w:rsidRPr="00D47345" w:rsidRDefault="002D6D35" w:rsidP="00B22793">
            <w:pPr>
              <w:spacing w:after="0" w:line="240" w:lineRule="auto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48">
              <w:r w:rsidR="00B22793" w:rsidRPr="00D47345">
                <w:rPr>
                  <w:rStyle w:val="ae"/>
                  <w:rFonts w:ascii="Times New Roman" w:eastAsia="Calibri" w:hAnsi="Times New Roman" w:cs="Times New Roman"/>
                </w:rPr>
                <w:t>Самостоятельные занятия баскетболом</w:t>
              </w:r>
            </w:hyperlink>
          </w:p>
          <w:p w14:paraId="3C1FAD90" w14:textId="77777777" w:rsidR="00B22793" w:rsidRPr="00D47345" w:rsidRDefault="00B22793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7345">
              <w:rPr>
                <w:rFonts w:ascii="Times New Roman" w:eastAsia="Calibri" w:hAnsi="Times New Roman" w:cs="Times New Roman"/>
              </w:rPr>
              <w:t>Тест</w:t>
            </w:r>
          </w:p>
          <w:p w14:paraId="4F918151" w14:textId="3E0893E5" w:rsidR="00B22793" w:rsidRPr="00D47345" w:rsidRDefault="002D6D35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49">
              <w:r w:rsidR="00B22793" w:rsidRPr="00D47345">
                <w:rPr>
                  <w:rStyle w:val="ae"/>
                  <w:rFonts w:ascii="Times New Roman" w:eastAsia="Calibri" w:hAnsi="Times New Roman" w:cs="Times New Roman"/>
                </w:rPr>
                <w:t>СПО. Баскетбол и его разновидности как средство досуга и отдыха</w:t>
              </w:r>
            </w:hyperlink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C1AF1DF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0BDABA3" w14:textId="0F530094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E6BD3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3E994D81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D3D21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2CE9" w14:textId="77777777" w:rsidR="00D47345" w:rsidRPr="00D47345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D47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№23. </w:t>
            </w:r>
            <w:r w:rsidRPr="00D47345">
              <w:rPr>
                <w:rFonts w:ascii="Times New Roman" w:hAnsi="Times New Roman" w:cs="Times New Roman"/>
              </w:rPr>
              <w:t>Закрепление правил игры в соревновательной деятельности. Выполнение технико-тактических приёмов в контрольной игре или в соревновательной деятельности</w:t>
            </w:r>
            <w:r w:rsidRPr="00D4734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14:paraId="0A691123" w14:textId="176ABBE6" w:rsidR="00D47345" w:rsidRPr="00D47345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Практическое задание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C3275B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ADC6967" w14:textId="1515F635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9BE61" w14:textId="31D81CFA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6724BEF3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F2588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9D1" w14:textId="77777777" w:rsidR="00D47345" w:rsidRPr="00D47345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C9E60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F61E4A9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48C3B" w14:textId="04C4724F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7215E04C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E5283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CF6A" w14:textId="77777777" w:rsidR="00D47345" w:rsidRPr="00D47345" w:rsidRDefault="00D4734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47345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7605ECCC" w14:textId="77777777" w:rsidR="00D47345" w:rsidRPr="00D47345" w:rsidRDefault="002D6D35" w:rsidP="00D47345">
            <w:pPr>
              <w:spacing w:after="0" w:line="240" w:lineRule="auto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50">
              <w:r w:rsidR="00D47345" w:rsidRPr="00D47345">
                <w:rPr>
                  <w:rStyle w:val="ae"/>
                  <w:rFonts w:ascii="Times New Roman" w:eastAsia="Calibri" w:hAnsi="Times New Roman" w:cs="Times New Roman"/>
                </w:rPr>
                <w:t>Соревнования и соревновательная деятельность в баскетболе</w:t>
              </w:r>
            </w:hyperlink>
          </w:p>
          <w:p w14:paraId="5C5A3F66" w14:textId="77777777" w:rsidR="00D47345" w:rsidRPr="00D47345" w:rsidRDefault="00D4734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7345">
              <w:rPr>
                <w:rFonts w:ascii="Times New Roman" w:eastAsia="Calibri" w:hAnsi="Times New Roman" w:cs="Times New Roman"/>
              </w:rPr>
              <w:t>Тест</w:t>
            </w:r>
          </w:p>
          <w:p w14:paraId="08253830" w14:textId="25E1FC95" w:rsidR="00D47345" w:rsidRPr="00D47345" w:rsidRDefault="002D6D3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51">
              <w:r w:rsidR="00D47345" w:rsidRPr="00D47345">
                <w:rPr>
                  <w:rStyle w:val="ae"/>
                  <w:rFonts w:ascii="Times New Roman" w:eastAsia="Calibri" w:hAnsi="Times New Roman" w:cs="Times New Roman"/>
                </w:rPr>
                <w:t>СПО. Соревнования и соревновательная деятельность в баскетболе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34E6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EA5DDEB" w14:textId="56E9344E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F1C85" w14:textId="698E2ECA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479D6C08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AB679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2B54" w14:textId="77777777" w:rsidR="00D47345" w:rsidRPr="00131173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A561A84" w14:textId="01FAA51D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EE306F1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4443477" w14:textId="0C3F2E61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74D3F487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64E96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CEF9" w14:textId="3A7699F8" w:rsidR="00D47345" w:rsidRPr="00131173" w:rsidRDefault="00D47345" w:rsidP="00D47345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 w:val="0"/>
                <w:color w:val="000000"/>
                <w:sz w:val="24"/>
                <w:szCs w:val="24"/>
              </w:rPr>
              <w:t>Практическое занятие №24</w:t>
            </w: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131173"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Освоение и совершенствование техники выполнения приёмов игры: приём и передача мяча, подача мяча. </w:t>
            </w:r>
            <w:r w:rsidRPr="00131173">
              <w:rPr>
                <w:rFonts w:ascii="Times New Roman" w:hAnsi="Times New Roman" w:cs="Times New Roman"/>
                <w:i w:val="0"/>
                <w:color w:val="000000" w:themeColor="text1"/>
              </w:rPr>
              <w:t>Правила игры и методика судейства</w:t>
            </w:r>
          </w:p>
          <w:p w14:paraId="30ADF150" w14:textId="77777777" w:rsidR="00D47345" w:rsidRPr="00131173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Практическое задание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0F4F26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F473CE1" w14:textId="43CC0003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4BBBD2" w14:textId="77777777" w:rsidR="00D47345" w:rsidRDefault="00D47345" w:rsidP="00D473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8</w:t>
            </w:r>
          </w:p>
          <w:p w14:paraId="40713C42" w14:textId="77777777" w:rsidR="00D47345" w:rsidRDefault="00D47345" w:rsidP="00D473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1- ЛР 7</w:t>
            </w:r>
          </w:p>
          <w:p w14:paraId="53218911" w14:textId="77777777" w:rsidR="00D47345" w:rsidRDefault="00D47345" w:rsidP="00D473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1- МР 46</w:t>
            </w:r>
          </w:p>
          <w:p w14:paraId="489429E4" w14:textId="77777777" w:rsidR="00D47345" w:rsidRDefault="00D47345" w:rsidP="00D47345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 1 -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 20</w:t>
            </w:r>
            <w:proofErr w:type="gramEnd"/>
          </w:p>
          <w:p w14:paraId="7717EC10" w14:textId="77777777" w:rsidR="00D47345" w:rsidRPr="00FF3A50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6BC812A7" w14:textId="77777777" w:rsidR="00D47345" w:rsidRPr="00FF3A50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75807FC9" w14:textId="77777777" w:rsidR="00D47345" w:rsidRPr="00FF3A50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5DB32A3E" w14:textId="77777777" w:rsidR="00D47345" w:rsidRPr="00FF3A50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3D687FD7" w14:textId="77777777" w:rsidR="00D47345" w:rsidRPr="00FF3A50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6CFD237C" w14:textId="77777777" w:rsidR="00D47345" w:rsidRPr="00FF3A50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464737B8" w14:textId="77777777" w:rsidR="00D47345" w:rsidRPr="00FF3A50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3531686F" w14:textId="77777777" w:rsidR="00D47345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438034F4" w14:textId="77777777" w:rsidR="00D47345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5.1-5.7.,</w:t>
            </w:r>
          </w:p>
          <w:p w14:paraId="287C4B2F" w14:textId="77777777" w:rsidR="00D47345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proofErr w:type="gramStart"/>
            <w:r>
              <w:rPr>
                <w:rFonts w:ascii="Times New Roman" w:hAnsi="Times New Roman"/>
              </w:rPr>
              <w:t>8.-</w:t>
            </w:r>
            <w:proofErr w:type="gramEnd"/>
            <w:r>
              <w:rPr>
                <w:rFonts w:ascii="Times New Roman" w:hAnsi="Times New Roman"/>
              </w:rPr>
              <w:t>59</w:t>
            </w:r>
          </w:p>
          <w:p w14:paraId="435D1C0C" w14:textId="77777777" w:rsidR="00D47345" w:rsidRPr="00FF3A50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6609C742" w14:textId="77777777" w:rsidR="00D47345" w:rsidRPr="00FF3A50" w:rsidRDefault="00D47345" w:rsidP="00D4734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202E1315" w14:textId="77777777" w:rsidR="00D47345" w:rsidRPr="00FF3A50" w:rsidRDefault="00D47345" w:rsidP="00D473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A50">
              <w:rPr>
                <w:rFonts w:ascii="Times New Roman" w:hAnsi="Times New Roman"/>
              </w:rPr>
              <w:t>8.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8.8</w:t>
            </w:r>
          </w:p>
          <w:p w14:paraId="229ED9E2" w14:textId="77777777" w:rsidR="00D47345" w:rsidRDefault="00D47345" w:rsidP="00D47345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25C2A6B" w14:textId="698C87EB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28505528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8DEF3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C627" w14:textId="77777777" w:rsidR="00D47345" w:rsidRPr="00131173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790A6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EB3E999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50FEA" w14:textId="7AF75CE6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50455064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FAE82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7331" w14:textId="77777777" w:rsidR="00D47345" w:rsidRPr="00131173" w:rsidRDefault="00D4734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5C738BFA" w14:textId="562390E3" w:rsidR="00D47345" w:rsidRPr="00131173" w:rsidRDefault="002D6D35" w:rsidP="00D47345">
            <w:pPr>
              <w:spacing w:after="0" w:line="240" w:lineRule="auto"/>
              <w:rPr>
                <w:rFonts w:ascii="Times New Roman" w:eastAsia="Calibri" w:hAnsi="Times New Roman" w:cs="Times New Roman"/>
                <w:color w:val="0563C1" w:themeColor="hyperlink"/>
                <w:u w:val="single"/>
              </w:rPr>
            </w:pPr>
            <w:hyperlink r:id="rId52">
              <w:r w:rsidR="00D47345" w:rsidRPr="00131173">
                <w:rPr>
                  <w:rStyle w:val="ae"/>
                  <w:rFonts w:ascii="Times New Roman" w:eastAsia="Calibri" w:hAnsi="Times New Roman" w:cs="Times New Roman"/>
                </w:rPr>
                <w:t>Судейство волейбольного матча</w:t>
              </w:r>
            </w:hyperlink>
          </w:p>
          <w:p w14:paraId="57CDCB03" w14:textId="77777777" w:rsidR="00D47345" w:rsidRPr="00131173" w:rsidRDefault="002D6D35" w:rsidP="00D47345">
            <w:pPr>
              <w:spacing w:after="0" w:line="240" w:lineRule="auto"/>
              <w:rPr>
                <w:rStyle w:val="ae"/>
                <w:rFonts w:ascii="Times New Roman" w:eastAsia="Calibri" w:hAnsi="Times New Roman" w:cs="Times New Roman"/>
              </w:rPr>
            </w:pPr>
            <w:hyperlink r:id="rId53">
              <w:r w:rsidR="00D47345" w:rsidRPr="00131173">
                <w:rPr>
                  <w:rStyle w:val="ae"/>
                  <w:rFonts w:ascii="Times New Roman" w:eastAsia="Calibri" w:hAnsi="Times New Roman" w:cs="Times New Roman"/>
                </w:rPr>
                <w:t>Технические действия в волейболе</w:t>
              </w:r>
            </w:hyperlink>
          </w:p>
          <w:p w14:paraId="0CF22017" w14:textId="77777777" w:rsidR="00D47345" w:rsidRPr="00131173" w:rsidRDefault="00D4734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1F3DE555" w14:textId="2E676226" w:rsidR="00D47345" w:rsidRPr="00131173" w:rsidRDefault="002D6D35" w:rsidP="00D47345">
            <w:pPr>
              <w:spacing w:after="0" w:line="240" w:lineRule="auto"/>
              <w:rPr>
                <w:rStyle w:val="ae"/>
                <w:rFonts w:ascii="Times New Roman" w:eastAsia="Calibri" w:hAnsi="Times New Roman" w:cs="Times New Roman"/>
              </w:rPr>
            </w:pPr>
            <w:hyperlink r:id="rId54">
              <w:r w:rsidR="00D47345" w:rsidRPr="00131173">
                <w:rPr>
                  <w:rStyle w:val="ae"/>
                  <w:rFonts w:ascii="Times New Roman" w:eastAsia="Calibri" w:hAnsi="Times New Roman" w:cs="Times New Roman"/>
                </w:rPr>
                <w:t>СПО. Технические действия в волейболе</w:t>
              </w:r>
            </w:hyperlink>
          </w:p>
          <w:p w14:paraId="70574151" w14:textId="24B04927" w:rsidR="00D47345" w:rsidRPr="00131173" w:rsidRDefault="002D6D35" w:rsidP="00D47345">
            <w:pPr>
              <w:spacing w:after="0" w:line="240" w:lineRule="auto"/>
              <w:rPr>
                <w:rFonts w:ascii="Times New Roman" w:eastAsia="Calibri" w:hAnsi="Times New Roman" w:cs="Times New Roman"/>
                <w:color w:val="0563C1" w:themeColor="hyperlink"/>
                <w:u w:val="single"/>
              </w:rPr>
            </w:pPr>
            <w:hyperlink r:id="rId55">
              <w:r w:rsidR="00D47345" w:rsidRPr="00131173">
                <w:rPr>
                  <w:rStyle w:val="ae"/>
                  <w:rFonts w:ascii="Times New Roman" w:eastAsia="Calibri" w:hAnsi="Times New Roman" w:cs="Times New Roman"/>
                </w:rPr>
                <w:t>СПО. Судейство волейбольного матча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1A50E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16DBD9C" w14:textId="4AD38FF4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5E1D4" w14:textId="57159123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78E182E3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9E605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118C" w14:textId="17F01794" w:rsidR="00D47345" w:rsidRPr="00131173" w:rsidRDefault="00D47345" w:rsidP="00D47345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№25. </w:t>
            </w:r>
            <w:r w:rsidRPr="00131173">
              <w:rPr>
                <w:rFonts w:ascii="Times New Roman" w:hAnsi="Times New Roman" w:cs="Times New Roman"/>
                <w:i w:val="0"/>
                <w:color w:val="000000" w:themeColor="text1"/>
              </w:rPr>
              <w:t>Правила игры и методика судейства</w:t>
            </w:r>
          </w:p>
          <w:p w14:paraId="18302FDB" w14:textId="77777777" w:rsidR="00D47345" w:rsidRPr="00131173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Практическое задание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A8B21D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1A8A6F4" w14:textId="074EDFDE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5B5EF" w14:textId="1A0FF7F8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42C4E847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74256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D174" w14:textId="77777777" w:rsidR="00D47345" w:rsidRPr="00131173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844DB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F958CA9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646BF" w14:textId="6E19D1E1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13D37B5A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FC2F0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700E" w14:textId="77777777" w:rsidR="00D47345" w:rsidRPr="00131173" w:rsidRDefault="00D4734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1237BF1A" w14:textId="77777777" w:rsidR="00D47345" w:rsidRPr="00131173" w:rsidRDefault="002D6D35" w:rsidP="00D47345">
            <w:pPr>
              <w:spacing w:after="0" w:line="240" w:lineRule="auto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56">
              <w:r w:rsidR="00D47345" w:rsidRPr="00131173">
                <w:rPr>
                  <w:rStyle w:val="ae"/>
                  <w:rFonts w:ascii="Times New Roman" w:eastAsia="Calibri" w:hAnsi="Times New Roman" w:cs="Times New Roman"/>
                </w:rPr>
                <w:t>Судейство волейбольного матча</w:t>
              </w:r>
            </w:hyperlink>
          </w:p>
          <w:p w14:paraId="7FAAFF24" w14:textId="77777777" w:rsidR="00D47345" w:rsidRPr="00131173" w:rsidRDefault="00D4734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32166F02" w14:textId="44C48F51" w:rsidR="00D47345" w:rsidRPr="00131173" w:rsidRDefault="002D6D3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57">
              <w:r w:rsidR="00D47345" w:rsidRPr="00131173">
                <w:rPr>
                  <w:rStyle w:val="ae"/>
                  <w:rFonts w:ascii="Times New Roman" w:eastAsia="Calibri" w:hAnsi="Times New Roman" w:cs="Times New Roman"/>
                </w:rPr>
                <w:t>СПО. Судейство волейбольного матча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D6077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0CCD678" w14:textId="219484E4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A8CAD" w14:textId="57422D33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6B8EDA57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FEF82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5E43" w14:textId="77777777" w:rsidR="00D47345" w:rsidRDefault="00D47345" w:rsidP="00D473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№26. </w:t>
            </w:r>
            <w:r w:rsidRPr="00131173">
              <w:rPr>
                <w:rFonts w:ascii="Times New Roman" w:hAnsi="Times New Roman" w:cs="Times New Roman"/>
                <w:iCs/>
                <w:sz w:val="24"/>
                <w:szCs w:val="24"/>
              </w:rPr>
              <w:t>Освоение и совершенствование приёмов тактики защиты и нападения.</w:t>
            </w:r>
            <w:r w:rsidRPr="00131173">
              <w:rPr>
                <w:rFonts w:ascii="Times New Roman" w:hAnsi="Times New Roman" w:cs="Times New Roman"/>
              </w:rPr>
              <w:t xml:space="preserve"> Самостоятельные занятия волейболом. </w:t>
            </w:r>
          </w:p>
          <w:p w14:paraId="23F86E96" w14:textId="10FA8B6C" w:rsidR="00D47345" w:rsidRPr="00131173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Практическое задание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B743AB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B7F14FE" w14:textId="10BF166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B9C0F" w14:textId="6D4C845F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2742B36D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B3536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153" w14:textId="77777777" w:rsidR="00D47345" w:rsidRPr="00131173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DCEE5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D6FBBE1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6F6B0" w14:textId="45551E14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73F183AC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A2F3E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4B8" w14:textId="77777777" w:rsidR="00D47345" w:rsidRPr="00D47345" w:rsidRDefault="00D4734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47345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47B09A65" w14:textId="77777777" w:rsidR="00D47345" w:rsidRPr="00D47345" w:rsidRDefault="002D6D35" w:rsidP="00D47345">
            <w:pPr>
              <w:spacing w:after="0" w:line="240" w:lineRule="auto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58">
              <w:r w:rsidR="00D47345" w:rsidRPr="00D47345">
                <w:rPr>
                  <w:rStyle w:val="ae"/>
                  <w:rFonts w:ascii="Times New Roman" w:eastAsia="Calibri" w:hAnsi="Times New Roman" w:cs="Times New Roman"/>
                </w:rPr>
                <w:t>Волейбол как средство досуга и отдыха</w:t>
              </w:r>
            </w:hyperlink>
          </w:p>
          <w:p w14:paraId="5D1FED55" w14:textId="77777777" w:rsidR="00D47345" w:rsidRPr="00D47345" w:rsidRDefault="00D4734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7345">
              <w:rPr>
                <w:rFonts w:ascii="Times New Roman" w:eastAsia="Calibri" w:hAnsi="Times New Roman" w:cs="Times New Roman"/>
              </w:rPr>
              <w:t>Тест</w:t>
            </w:r>
          </w:p>
          <w:p w14:paraId="4F12454F" w14:textId="3B8BF861" w:rsidR="00D47345" w:rsidRPr="00D47345" w:rsidRDefault="002D6D3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59">
              <w:r w:rsidR="00D47345" w:rsidRPr="00D47345">
                <w:rPr>
                  <w:rStyle w:val="ae"/>
                  <w:rFonts w:ascii="Times New Roman" w:eastAsia="Calibri" w:hAnsi="Times New Roman" w:cs="Times New Roman"/>
                </w:rPr>
                <w:t>СПО. Волейбол как средство досуга и отдыха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B853" w14:textId="77777777" w:rsidR="00D47345" w:rsidRPr="006921CA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8F9BED9" w14:textId="0EBD5752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10CB7" w14:textId="7287A60A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61625A99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54A5C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1780" w14:textId="77777777" w:rsidR="00B22793" w:rsidRPr="00D47345" w:rsidRDefault="00B22793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D47345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№27. </w:t>
            </w:r>
            <w:r w:rsidRPr="00D47345">
              <w:rPr>
                <w:rFonts w:ascii="Times New Roman" w:hAnsi="Times New Roman" w:cs="Times New Roman"/>
                <w:i w:val="0"/>
                <w:color w:val="000000" w:themeColor="text1"/>
              </w:rPr>
              <w:t>Освоение и совершенствование приёмов тактики защиты и нападения. Технические действия в волейболе</w:t>
            </w:r>
          </w:p>
          <w:p w14:paraId="3D623424" w14:textId="72BF08DE" w:rsidR="00B22793" w:rsidRPr="00131173" w:rsidRDefault="00B22793" w:rsidP="00B2279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Практическое задание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77259C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8984DA3" w14:textId="5502CD65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ADE64" w14:textId="001B765C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05EE1259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E6B59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3682" w14:textId="08727691" w:rsidR="00B22793" w:rsidRPr="00B22793" w:rsidRDefault="00B22793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2793">
              <w:rPr>
                <w:rFonts w:ascii="Times New Roman" w:hAnsi="Times New Roman" w:cs="Times New Roman"/>
                <w:b/>
                <w:bCs/>
                <w:iCs w:val="0"/>
                <w:color w:val="000000" w:themeColor="text1"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CF8C3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9201B06" w14:textId="77777777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961E9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576E7706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BDA06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12F" w14:textId="77777777" w:rsidR="00B22793" w:rsidRPr="00B22793" w:rsidRDefault="00B22793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2279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7BE48B77" w14:textId="77777777" w:rsidR="00B22793" w:rsidRPr="00B22793" w:rsidRDefault="002D6D35" w:rsidP="00B22793">
            <w:pPr>
              <w:spacing w:after="0" w:line="240" w:lineRule="auto"/>
              <w:rPr>
                <w:rStyle w:val="ae"/>
                <w:rFonts w:ascii="Times New Roman" w:eastAsia="Calibri" w:hAnsi="Times New Roman" w:cs="Times New Roman"/>
              </w:rPr>
            </w:pPr>
            <w:hyperlink r:id="rId60">
              <w:r w:rsidR="00B22793" w:rsidRPr="00B22793">
                <w:rPr>
                  <w:rStyle w:val="ae"/>
                  <w:rFonts w:ascii="Times New Roman" w:eastAsia="Calibri" w:hAnsi="Times New Roman" w:cs="Times New Roman"/>
                </w:rPr>
                <w:t>Технические действия в волейболе</w:t>
              </w:r>
            </w:hyperlink>
          </w:p>
          <w:p w14:paraId="09C75ACE" w14:textId="77777777" w:rsidR="00B22793" w:rsidRPr="00B22793" w:rsidRDefault="00B22793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2793">
              <w:rPr>
                <w:rFonts w:ascii="Times New Roman" w:eastAsia="Calibri" w:hAnsi="Times New Roman" w:cs="Times New Roman"/>
              </w:rPr>
              <w:t>Тест</w:t>
            </w:r>
          </w:p>
          <w:p w14:paraId="0B581A09" w14:textId="3FF34D01" w:rsidR="00B22793" w:rsidRPr="00B22793" w:rsidRDefault="002D6D35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</w:pPr>
            <w:hyperlink r:id="rId61">
              <w:r w:rsidR="00B22793" w:rsidRPr="00B22793">
                <w:rPr>
                  <w:rStyle w:val="ae"/>
                  <w:rFonts w:ascii="Times New Roman" w:eastAsia="Calibri" w:hAnsi="Times New Roman" w:cs="Times New Roman"/>
                  <w:i w:val="0"/>
                </w:rPr>
                <w:t>СПО. Технические действия в волейболе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B7681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D2E0548" w14:textId="2A1699C4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D93DE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5206D4FF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C81D5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68E" w14:textId="77777777" w:rsidR="00B22793" w:rsidRPr="00B22793" w:rsidRDefault="00B22793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B22793"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</w:rPr>
              <w:t xml:space="preserve">Практическое занятие №28. </w:t>
            </w:r>
            <w:r w:rsidRPr="00B22793">
              <w:rPr>
                <w:rFonts w:ascii="Times New Roman" w:hAnsi="Times New Roman" w:cs="Times New Roman"/>
                <w:i w:val="0"/>
                <w:color w:val="000000" w:themeColor="text1"/>
              </w:rPr>
              <w:t>История возникновения и развития волейбола</w:t>
            </w:r>
          </w:p>
          <w:p w14:paraId="122DA90A" w14:textId="1684452B" w:rsidR="00B22793" w:rsidRPr="00B22793" w:rsidRDefault="00B22793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2793">
              <w:rPr>
                <w:rFonts w:ascii="Times New Roman" w:hAnsi="Times New Roman" w:cs="Times New Roman"/>
                <w:iCs w:val="0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BAA43E" w14:textId="6B5E4335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F3BE6E5" w14:textId="6F6F9595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5A925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614796C5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45E55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D2D2" w14:textId="4E999940" w:rsidR="00B22793" w:rsidRPr="00B22793" w:rsidRDefault="00B22793" w:rsidP="00B22793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2793">
              <w:rPr>
                <w:rFonts w:ascii="Times New Roman" w:hAnsi="Times New Roman" w:cs="Times New Roman"/>
                <w:b/>
                <w:bCs/>
                <w:iCs w:val="0"/>
                <w:color w:val="000000" w:themeColor="text1"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BAA5D" w14:textId="77777777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5239717" w14:textId="77777777" w:rsidR="00B22793" w:rsidRPr="002968D6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81703" w14:textId="77777777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2793" w:rsidRPr="00F21A64" w14:paraId="753D664D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71322" w14:textId="77777777" w:rsidR="00B22793" w:rsidRPr="009E6246" w:rsidRDefault="00B22793" w:rsidP="00B22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7BA2" w14:textId="77777777" w:rsidR="00B22793" w:rsidRPr="00B22793" w:rsidRDefault="00B22793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2279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6DE5E5DE" w14:textId="77777777" w:rsidR="00B22793" w:rsidRPr="00B22793" w:rsidRDefault="002D6D35" w:rsidP="00B22793">
            <w:pPr>
              <w:spacing w:after="0" w:line="240" w:lineRule="auto"/>
              <w:rPr>
                <w:rStyle w:val="ae"/>
                <w:rFonts w:ascii="Times New Roman" w:eastAsia="Calibri" w:hAnsi="Times New Roman" w:cs="Times New Roman"/>
                <w:color w:val="0563C1"/>
              </w:rPr>
            </w:pPr>
            <w:hyperlink r:id="rId62">
              <w:r w:rsidR="00B22793" w:rsidRPr="00B22793">
                <w:rPr>
                  <w:rStyle w:val="ae"/>
                  <w:rFonts w:ascii="Times New Roman" w:eastAsia="Calibri" w:hAnsi="Times New Roman" w:cs="Times New Roman"/>
                </w:rPr>
                <w:t>История волейбола</w:t>
              </w:r>
            </w:hyperlink>
          </w:p>
          <w:p w14:paraId="27B064B2" w14:textId="77777777" w:rsidR="00B22793" w:rsidRPr="00B22793" w:rsidRDefault="00B22793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2793">
              <w:rPr>
                <w:rFonts w:ascii="Times New Roman" w:eastAsia="Calibri" w:hAnsi="Times New Roman" w:cs="Times New Roman"/>
              </w:rPr>
              <w:t>Тест</w:t>
            </w:r>
          </w:p>
          <w:p w14:paraId="010360EF" w14:textId="6DCB3C09" w:rsidR="00B22793" w:rsidRPr="00B22793" w:rsidRDefault="002D6D35" w:rsidP="00B22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63">
              <w:r w:rsidR="00B22793" w:rsidRPr="00B22793">
                <w:rPr>
                  <w:rStyle w:val="ae"/>
                  <w:rFonts w:ascii="Times New Roman" w:eastAsia="Calibri" w:hAnsi="Times New Roman" w:cs="Times New Roman"/>
                </w:rPr>
                <w:t>СПО. История волейбола</w:t>
              </w:r>
            </w:hyperlink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A656C" w14:textId="635622C4" w:rsidR="00B22793" w:rsidRPr="006921CA" w:rsidRDefault="00B22793" w:rsidP="00B2279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D557437" w14:textId="1A74E7D0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1CDB5" w14:textId="3E04E86D" w:rsidR="00B22793" w:rsidRPr="00F21A64" w:rsidRDefault="00B22793" w:rsidP="00B227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51E84CD0" w14:textId="77777777" w:rsidTr="00131173">
        <w:trPr>
          <w:trHeight w:val="20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22D818" w14:textId="32FA5B3F" w:rsidR="00D47345" w:rsidRPr="009E6246" w:rsidRDefault="00D47345" w:rsidP="00E5529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E5529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91173">
              <w:rPr>
                <w:rFonts w:ascii="Times New Roman" w:hAnsi="Times New Roman" w:cs="Times New Roman"/>
                <w:b/>
                <w:sz w:val="24"/>
                <w:szCs w:val="28"/>
              </w:rPr>
              <w:t>Прикладно</w:t>
            </w:r>
            <w:proofErr w:type="spellEnd"/>
            <w:r w:rsidRPr="00E91173">
              <w:rPr>
                <w:rFonts w:ascii="Times New Roman" w:hAnsi="Times New Roman" w:cs="Times New Roman"/>
                <w:b/>
                <w:sz w:val="24"/>
                <w:szCs w:val="28"/>
              </w:rPr>
              <w:t>-ориентированная двигательная деятельность. Спортивная и физическая подготовка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CC5D" w14:textId="6E69EF54" w:rsidR="00D47345" w:rsidRPr="00131173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354D5BD" w14:textId="327B27DE" w:rsidR="00D47345" w:rsidRPr="006921CA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1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1/1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8989836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547D08" w14:textId="77777777" w:rsidR="00D47345" w:rsidRDefault="00D47345" w:rsidP="00D473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8</w:t>
            </w:r>
          </w:p>
          <w:p w14:paraId="2F4D81F6" w14:textId="77777777" w:rsidR="00D47345" w:rsidRDefault="00D47345" w:rsidP="002D6D35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1- ЛР 7</w:t>
            </w:r>
          </w:p>
          <w:p w14:paraId="4B7F7CFA" w14:textId="77777777" w:rsidR="00D47345" w:rsidRDefault="00D47345" w:rsidP="002D6D35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1- МР 46</w:t>
            </w:r>
          </w:p>
          <w:p w14:paraId="74EA6F04" w14:textId="77777777" w:rsidR="00D47345" w:rsidRDefault="00D47345" w:rsidP="002D6D35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 1 -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 20</w:t>
            </w:r>
            <w:proofErr w:type="gramEnd"/>
          </w:p>
          <w:p w14:paraId="20BA69DB" w14:textId="32EEA268" w:rsidR="00D47345" w:rsidRPr="00FF3A50" w:rsidRDefault="00D47345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1.6., 1.7.-1.9.</w:t>
            </w:r>
          </w:p>
          <w:p w14:paraId="66C67AF7" w14:textId="146C0555" w:rsidR="00D47345" w:rsidRPr="00FF3A50" w:rsidRDefault="00D47345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2.4., 2.5.-2.7.</w:t>
            </w:r>
          </w:p>
          <w:p w14:paraId="234921F6" w14:textId="32D3DC04" w:rsidR="00D47345" w:rsidRPr="00FF3A50" w:rsidRDefault="00D47345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3.5., 3.6.-3.10</w:t>
            </w:r>
          </w:p>
          <w:p w14:paraId="2D5B4F55" w14:textId="5FA3AC2A" w:rsidR="00D47345" w:rsidRDefault="00D47345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4.4., 4.5.-4.8.</w:t>
            </w:r>
          </w:p>
          <w:p w14:paraId="3690CB75" w14:textId="6D3A6D10" w:rsidR="00D47345" w:rsidRDefault="00D47345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5.1-5.7.,5.</w:t>
            </w:r>
            <w:proofErr w:type="gramStart"/>
            <w:r>
              <w:rPr>
                <w:rFonts w:ascii="Times New Roman" w:hAnsi="Times New Roman"/>
              </w:rPr>
              <w:t>8.-</w:t>
            </w:r>
            <w:proofErr w:type="gramEnd"/>
            <w:r>
              <w:rPr>
                <w:rFonts w:ascii="Times New Roman" w:hAnsi="Times New Roman"/>
              </w:rPr>
              <w:t>59</w:t>
            </w:r>
          </w:p>
          <w:p w14:paraId="6BDA11FB" w14:textId="77777777" w:rsidR="00D47345" w:rsidRPr="00FF3A50" w:rsidRDefault="00D47345" w:rsidP="002D6D35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111446AE" w14:textId="1865494F" w:rsidR="00D47345" w:rsidRPr="002D6D35" w:rsidRDefault="00D47345" w:rsidP="00B22793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8.1.-8.6., 8.7.-8.8</w:t>
            </w:r>
          </w:p>
        </w:tc>
      </w:tr>
      <w:tr w:rsidR="00D47345" w:rsidRPr="00F21A64" w14:paraId="5599EBA1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69910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D6D2" w14:textId="6452DFA4" w:rsidR="00D47345" w:rsidRPr="00131173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4E03897" w14:textId="77777777" w:rsidR="00D47345" w:rsidRPr="0061388C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8E7CDE6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2D09C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73F3F405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7D47B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6DCA" w14:textId="0DB1CD95" w:rsidR="00D47345" w:rsidRPr="00131173" w:rsidRDefault="00D47345" w:rsidP="00D47345">
            <w:pPr>
              <w:pStyle w:val="4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 w:val="0"/>
                <w:color w:val="000000"/>
                <w:sz w:val="24"/>
                <w:szCs w:val="24"/>
              </w:rPr>
              <w:t>Практическое занятие №29.</w:t>
            </w:r>
            <w:r w:rsidRPr="00131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173">
              <w:rPr>
                <w:rFonts w:ascii="Times New Roman" w:hAnsi="Times New Roman" w:cs="Times New Roman"/>
                <w:i w:val="0"/>
                <w:color w:val="000000" w:themeColor="text1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6C3C901" w14:textId="1075628E" w:rsidR="00D47345" w:rsidRPr="0061388C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003177C" w14:textId="66D06A80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очный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8CE01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39E17BBA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54FE6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88F" w14:textId="4B95BEFA" w:rsidR="00D47345" w:rsidRPr="00131173" w:rsidRDefault="00D47345" w:rsidP="00D47345">
            <w:pPr>
              <w:pStyle w:val="4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1173">
              <w:rPr>
                <w:rFonts w:ascii="Times New Roman" w:hAnsi="Times New Roman" w:cs="Times New Roman"/>
                <w:b/>
                <w:bCs/>
                <w:iCs w:val="0"/>
                <w:color w:val="000000" w:themeColor="text1"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9EA3CCB" w14:textId="77777777" w:rsidR="00D47345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A2B3674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4B99C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3D96CD63" w14:textId="77777777" w:rsidTr="00131173">
        <w:trPr>
          <w:trHeight w:val="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6CEF3" w14:textId="77777777" w:rsidR="00D47345" w:rsidRPr="009E6246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FD0" w14:textId="77777777" w:rsidR="00D47345" w:rsidRPr="00131173" w:rsidRDefault="00D4734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31173">
              <w:rPr>
                <w:rFonts w:ascii="Times New Roman" w:eastAsia="Calibri" w:hAnsi="Times New Roman" w:cs="Times New Roman"/>
              </w:rPr>
              <w:t>Видеоурок</w:t>
            </w:r>
            <w:proofErr w:type="spellEnd"/>
          </w:p>
          <w:p w14:paraId="7F9693C2" w14:textId="77777777" w:rsidR="00D47345" w:rsidRPr="00131173" w:rsidRDefault="002D6D35" w:rsidP="00D47345">
            <w:pPr>
              <w:pStyle w:val="4"/>
              <w:spacing w:before="0"/>
              <w:rPr>
                <w:rFonts w:ascii="Times New Roman" w:hAnsi="Times New Roman" w:cs="Times New Roman"/>
                <w:b/>
                <w:bCs/>
                <w:i w:val="0"/>
              </w:rPr>
            </w:pPr>
            <w:hyperlink r:id="rId64">
              <w:r w:rsidR="00D47345" w:rsidRPr="00131173">
                <w:rPr>
                  <w:rStyle w:val="ae"/>
                  <w:rFonts w:ascii="Times New Roman" w:hAnsi="Times New Roman" w:cs="Times New Roman"/>
                  <w:i w:val="0"/>
                </w:rPr>
                <w:t>Характеристика нормативных требований комплекса ГТО</w:t>
              </w:r>
            </w:hyperlink>
          </w:p>
          <w:p w14:paraId="4EAF7854" w14:textId="77777777" w:rsidR="00D47345" w:rsidRPr="00131173" w:rsidRDefault="00D4734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31173">
              <w:rPr>
                <w:rFonts w:ascii="Times New Roman" w:eastAsia="Calibri" w:hAnsi="Times New Roman" w:cs="Times New Roman"/>
              </w:rPr>
              <w:t>Тест</w:t>
            </w:r>
          </w:p>
          <w:p w14:paraId="152DEF1C" w14:textId="6B3FD4E9" w:rsidR="00D47345" w:rsidRPr="00131173" w:rsidRDefault="002D6D35" w:rsidP="00D4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65">
              <w:r w:rsidR="00D47345" w:rsidRPr="00131173">
                <w:rPr>
                  <w:rStyle w:val="ae"/>
                  <w:rFonts w:ascii="Times New Roman" w:eastAsia="Calibri" w:hAnsi="Times New Roman" w:cs="Times New Roman"/>
                </w:rPr>
                <w:t>СПО. Характеристика нормативных требований комплекса ГТО</w:t>
              </w:r>
            </w:hyperlink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E3ACCCE" w14:textId="77777777" w:rsidR="00D47345" w:rsidRDefault="00D47345" w:rsidP="00D4734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0CFC730" w14:textId="2A06E83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959CC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3A03362A" w14:textId="77777777" w:rsidTr="00131173">
        <w:trPr>
          <w:trHeight w:val="20"/>
        </w:trPr>
        <w:tc>
          <w:tcPr>
            <w:tcW w:w="106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CDF4A7" w14:textId="38C5758B" w:rsidR="00D47345" w:rsidRPr="00131173" w:rsidRDefault="00D47345" w:rsidP="00D4734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1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F8928" w14:textId="0A3B34CF" w:rsidR="00D47345" w:rsidRPr="00317CF1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7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628DCF3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0AD78E2" w14:textId="2CD94495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7345" w:rsidRPr="00F21A64" w14:paraId="7E26BC17" w14:textId="77777777" w:rsidTr="00131173">
        <w:trPr>
          <w:trHeight w:val="20"/>
        </w:trPr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14:paraId="71378B22" w14:textId="77777777" w:rsidR="00D47345" w:rsidRPr="009E6246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62B" w14:textId="77777777" w:rsidR="00D47345" w:rsidRPr="00F21A64" w:rsidRDefault="00D47345" w:rsidP="00D4734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1A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1256" w14:textId="77777777" w:rsidR="00D47345" w:rsidRPr="0061388C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38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nil"/>
            </w:tcBorders>
          </w:tcPr>
          <w:p w14:paraId="0E5C59EC" w14:textId="77777777" w:rsidR="00D47345" w:rsidRPr="00F21A64" w:rsidRDefault="00D47345" w:rsidP="00D47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46FD4AAD" w14:textId="08B1216F" w:rsidR="00D47345" w:rsidRPr="00F21A64" w:rsidRDefault="00D47345" w:rsidP="00D473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58D02BC" w14:textId="77777777" w:rsidR="00A631C8" w:rsidRDefault="00A631C8" w:rsidP="00A631C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A631C8" w:rsidSect="0017329A">
          <w:footerReference w:type="default" r:id="rId66"/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14:paraId="12DABC4F" w14:textId="77777777" w:rsidR="00EF4C60" w:rsidRPr="00EB750B" w:rsidRDefault="00EF4C60" w:rsidP="00EF4C6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Pr="00EB750B">
        <w:rPr>
          <w:rFonts w:ascii="Times New Roman" w:hAnsi="Times New Roman"/>
          <w:b/>
          <w:bCs/>
          <w:sz w:val="24"/>
          <w:szCs w:val="24"/>
        </w:rPr>
        <w:t>УСЛОВИЯ РЕАЛИЗАЦИИ УЧЕБНОГО ПРЕДМЕТА</w:t>
      </w:r>
    </w:p>
    <w:p w14:paraId="6C76D2F3" w14:textId="77777777" w:rsidR="00EF4C60" w:rsidRPr="00EB750B" w:rsidRDefault="00EF4C60" w:rsidP="00EF4C60">
      <w:pPr>
        <w:spacing w:after="0"/>
        <w:ind w:left="360"/>
        <w:rPr>
          <w:b/>
          <w:bCs/>
          <w:sz w:val="24"/>
          <w:szCs w:val="24"/>
        </w:rPr>
      </w:pPr>
    </w:p>
    <w:p w14:paraId="2587B395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B750B">
        <w:rPr>
          <w:rFonts w:ascii="Times New Roman" w:hAnsi="Times New Roman"/>
          <w:bCs/>
          <w:sz w:val="24"/>
          <w:szCs w:val="24"/>
        </w:rPr>
        <w:t xml:space="preserve">4.1. </w:t>
      </w:r>
      <w:r w:rsidRPr="00186157">
        <w:rPr>
          <w:rFonts w:ascii="Times New Roman" w:hAnsi="Times New Roman"/>
          <w:bCs/>
          <w:sz w:val="24"/>
          <w:szCs w:val="24"/>
        </w:rPr>
        <w:t>Для реализации программы общеобразовательной дисциплины предусмотрены спортивные сооружения:</w:t>
      </w:r>
    </w:p>
    <w:p w14:paraId="620125FB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спортивный зал, оснащенный спортивным инвентарём и оборудованием, обеспечивающим достижение результатов освоения общеобразовательной дисциплины;</w:t>
      </w:r>
    </w:p>
    <w:p w14:paraId="611AF9A1" w14:textId="77777777" w:rsidR="00EF4C60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оборудованные открытые спортивные площадки, обеспечивающие достижение результатов освоения общеобразовательной дисциплины;</w:t>
      </w:r>
    </w:p>
    <w:p w14:paraId="62E78175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C1BA4">
        <w:rPr>
          <w:rFonts w:ascii="Times New Roman" w:hAnsi="Times New Roman"/>
          <w:bCs/>
          <w:sz w:val="24"/>
          <w:szCs w:val="24"/>
        </w:rPr>
        <w:t>комплект учебно-методической документации (рабочая программа, методические рекомендации по выполнению практических занятий, фонды оценочных средств) персональный компьютер;</w:t>
      </w:r>
    </w:p>
    <w:p w14:paraId="665E5BE3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Перечень оборудования и инвентаря спортивных сооружений:</w:t>
      </w:r>
    </w:p>
    <w:p w14:paraId="4CF8135E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Оборудование и инвентарь спортивного зала:</w:t>
      </w:r>
    </w:p>
    <w:p w14:paraId="640BD94F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стенки гимнастические; перекладины навесные универсальные для стенки гимнастической; гимнастические скамейки; гимнастические снаряды (перекладина, брусья навесные, козел гимнастический, мостик гимнастический), тренажеры для занятий атлетической гимнастикой, маты гимнастические, комплект оборудования для лазания (шест, канат), столы теннисные, стойки и планка для прыжков в высоту, маты приземления для прыжков в высоту, беговая дорожка, скакалки, палки и обручи гимнастические, мячи набивные, мячи для метания, гантели (разные), гири 16, 24 кг, штанги, секундомеры,</w:t>
      </w:r>
    </w:p>
    <w:p w14:paraId="359C9593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кольца баскетбольные, щиты баскетбольные, сетки баскетбольные, мячи баскетбольные, стойки волейбольные, сетка волейбольная, волейбольные мячи, ворота для мини-футбола, сетки для ворот мини-футбольных, мячи для мини-футбола, теннисные мячи.</w:t>
      </w:r>
    </w:p>
    <w:p w14:paraId="5322F521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Открытый стадион широкого профиля:</w:t>
      </w:r>
    </w:p>
    <w:p w14:paraId="7F22CCD3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 xml:space="preserve">брусок отталкивания для прыжков в длину, турник уличный, брусья уличные, </w:t>
      </w:r>
      <w:proofErr w:type="spellStart"/>
      <w:r w:rsidRPr="00186157">
        <w:rPr>
          <w:rFonts w:ascii="Times New Roman" w:hAnsi="Times New Roman"/>
          <w:bCs/>
          <w:sz w:val="24"/>
          <w:szCs w:val="24"/>
        </w:rPr>
        <w:t>рукоход</w:t>
      </w:r>
      <w:proofErr w:type="spellEnd"/>
      <w:r w:rsidRPr="00186157">
        <w:rPr>
          <w:rFonts w:ascii="Times New Roman" w:hAnsi="Times New Roman"/>
          <w:bCs/>
          <w:sz w:val="24"/>
          <w:szCs w:val="24"/>
        </w:rPr>
        <w:t xml:space="preserve"> уличный, полоса препятствий, ворота футбольные, сетки для футбольных ворот, мячи футбольные, кольца баскетбольные, щиты баскетбольные, сетки баскетбольные, мячи баскетбольные, стартовые флажки, палочки эстафетные, гранаты весом 500 г. и 700 г., рулетка металлическая, секундомеры.</w:t>
      </w:r>
    </w:p>
    <w:p w14:paraId="7518B2AF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F8BE37A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14:paraId="44A29B8F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компьютер,</w:t>
      </w:r>
    </w:p>
    <w:p w14:paraId="2D36876E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видеодвойка (телевизор, видеомагнитофон),</w:t>
      </w:r>
    </w:p>
    <w:p w14:paraId="1FF64F92" w14:textId="77777777" w:rsidR="00EF4C60" w:rsidRPr="00186157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6157">
        <w:rPr>
          <w:rFonts w:ascii="Times New Roman" w:hAnsi="Times New Roman"/>
          <w:bCs/>
          <w:sz w:val="24"/>
          <w:szCs w:val="24"/>
        </w:rPr>
        <w:t>музыкальный центр.</w:t>
      </w:r>
    </w:p>
    <w:p w14:paraId="475747E4" w14:textId="77777777" w:rsidR="00EF4C60" w:rsidRPr="00EB750B" w:rsidRDefault="00EF4C60" w:rsidP="00EF4C60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A6DC3FA" w14:textId="77777777" w:rsidR="00EF4C60" w:rsidRPr="00EB750B" w:rsidRDefault="00EF4C60" w:rsidP="00EF4C60">
      <w:pPr>
        <w:pStyle w:val="210"/>
        <w:tabs>
          <w:tab w:val="left" w:pos="1351"/>
          <w:tab w:val="left" w:pos="10065"/>
        </w:tabs>
        <w:ind w:left="0" w:firstLine="709"/>
        <w:jc w:val="both"/>
        <w:rPr>
          <w:b w:val="0"/>
          <w:bCs w:val="0"/>
        </w:rPr>
      </w:pPr>
      <w:r w:rsidRPr="00EB750B">
        <w:rPr>
          <w:b w:val="0"/>
          <w:bCs w:val="0"/>
        </w:rPr>
        <w:t>4.2. Информационное</w:t>
      </w:r>
      <w:r>
        <w:rPr>
          <w:b w:val="0"/>
          <w:bCs w:val="0"/>
        </w:rPr>
        <w:t xml:space="preserve"> </w:t>
      </w:r>
      <w:r w:rsidRPr="00EB750B">
        <w:rPr>
          <w:b w:val="0"/>
          <w:bCs w:val="0"/>
        </w:rPr>
        <w:t>обеспечение</w:t>
      </w:r>
      <w:r>
        <w:rPr>
          <w:b w:val="0"/>
          <w:bCs w:val="0"/>
        </w:rPr>
        <w:t xml:space="preserve"> </w:t>
      </w:r>
      <w:r w:rsidRPr="00EB750B">
        <w:rPr>
          <w:b w:val="0"/>
          <w:bCs w:val="0"/>
        </w:rPr>
        <w:t>реализации</w:t>
      </w:r>
      <w:r>
        <w:rPr>
          <w:b w:val="0"/>
          <w:bCs w:val="0"/>
        </w:rPr>
        <w:t xml:space="preserve"> </w:t>
      </w:r>
      <w:r w:rsidRPr="00EB750B">
        <w:rPr>
          <w:b w:val="0"/>
          <w:bCs w:val="0"/>
        </w:rPr>
        <w:t>программы</w:t>
      </w:r>
    </w:p>
    <w:p w14:paraId="600438F7" w14:textId="77777777" w:rsidR="00EF4C60" w:rsidRPr="00EB750B" w:rsidRDefault="00EF4C60" w:rsidP="00EF4C60">
      <w:pPr>
        <w:tabs>
          <w:tab w:val="left" w:pos="1006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50B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предусматривает печатные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14:paraId="1D0A5258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3005C20D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печатные </w:t>
      </w:r>
      <w:r w:rsidRPr="00EB7901">
        <w:rPr>
          <w:rFonts w:ascii="Times New Roman" w:hAnsi="Times New Roman"/>
          <w:sz w:val="24"/>
          <w:szCs w:val="24"/>
        </w:rPr>
        <w:t>издания</w:t>
      </w:r>
    </w:p>
    <w:p w14:paraId="67F23C85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 xml:space="preserve">1.Лях </w:t>
      </w:r>
      <w:proofErr w:type="spellStart"/>
      <w:r w:rsidRPr="00EB7901">
        <w:rPr>
          <w:rFonts w:ascii="Times New Roman" w:hAnsi="Times New Roman"/>
          <w:sz w:val="24"/>
          <w:szCs w:val="24"/>
        </w:rPr>
        <w:t>В.И.Физическая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культура.10-11класс: учебник-Москва: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7901">
        <w:rPr>
          <w:rFonts w:ascii="Times New Roman" w:hAnsi="Times New Roman"/>
          <w:sz w:val="24"/>
          <w:szCs w:val="24"/>
        </w:rPr>
        <w:t>Просвещение,2021</w:t>
      </w:r>
    </w:p>
    <w:p w14:paraId="5308A550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 xml:space="preserve">2.Матвеев </w:t>
      </w:r>
      <w:proofErr w:type="spellStart"/>
      <w:r w:rsidRPr="00EB7901">
        <w:rPr>
          <w:rFonts w:ascii="Times New Roman" w:hAnsi="Times New Roman"/>
          <w:sz w:val="24"/>
          <w:szCs w:val="24"/>
        </w:rPr>
        <w:t>А.П.Физическая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культура 10-11класс: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7901">
        <w:rPr>
          <w:rFonts w:ascii="Times New Roman" w:hAnsi="Times New Roman"/>
          <w:sz w:val="24"/>
          <w:szCs w:val="24"/>
        </w:rPr>
        <w:t>учебник-Москва: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7901">
        <w:rPr>
          <w:rFonts w:ascii="Times New Roman" w:hAnsi="Times New Roman"/>
          <w:sz w:val="24"/>
          <w:szCs w:val="24"/>
        </w:rPr>
        <w:t>Просвещение,2021</w:t>
      </w:r>
    </w:p>
    <w:p w14:paraId="0DBAD697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 xml:space="preserve">3.Погадаев </w:t>
      </w:r>
      <w:proofErr w:type="spellStart"/>
      <w:r w:rsidRPr="00EB7901">
        <w:rPr>
          <w:rFonts w:ascii="Times New Roman" w:hAnsi="Times New Roman"/>
          <w:sz w:val="24"/>
          <w:szCs w:val="24"/>
        </w:rPr>
        <w:t>Г.И.Физическая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культура. Футбол для всех 10-11</w:t>
      </w:r>
      <w:proofErr w:type="gramStart"/>
      <w:r w:rsidRPr="00EB7901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7901">
        <w:rPr>
          <w:rFonts w:ascii="Times New Roman" w:hAnsi="Times New Roman"/>
          <w:sz w:val="24"/>
          <w:szCs w:val="24"/>
        </w:rPr>
        <w:t>.</w:t>
      </w:r>
      <w:proofErr w:type="gramEnd"/>
      <w:r w:rsidRPr="00EB790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7901">
        <w:rPr>
          <w:rFonts w:ascii="Times New Roman" w:hAnsi="Times New Roman"/>
          <w:sz w:val="24"/>
          <w:szCs w:val="24"/>
        </w:rPr>
        <w:t>Москва: Просвещение,2021</w:t>
      </w:r>
    </w:p>
    <w:p w14:paraId="53C7213E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Основные электронные издания</w:t>
      </w:r>
    </w:p>
    <w:p w14:paraId="19531ED1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1.Письменский, И. А.  Фи</w:t>
      </w:r>
      <w:r>
        <w:rPr>
          <w:rFonts w:ascii="Times New Roman" w:hAnsi="Times New Roman"/>
          <w:sz w:val="24"/>
          <w:szCs w:val="24"/>
        </w:rPr>
        <w:t>зическая культура: 10—11 классы</w:t>
      </w:r>
      <w:r w:rsidRPr="00EB7901">
        <w:rPr>
          <w:rFonts w:ascii="Times New Roman" w:hAnsi="Times New Roman"/>
          <w:sz w:val="24"/>
          <w:szCs w:val="24"/>
        </w:rPr>
        <w:t xml:space="preserve">: учебник для среднего общего образования / И. А. </w:t>
      </w:r>
      <w:proofErr w:type="spellStart"/>
      <w:r w:rsidRPr="00EB7901">
        <w:rPr>
          <w:rFonts w:ascii="Times New Roman" w:hAnsi="Times New Roman"/>
          <w:sz w:val="24"/>
          <w:szCs w:val="24"/>
        </w:rPr>
        <w:t>Письм</w:t>
      </w:r>
      <w:r>
        <w:rPr>
          <w:rFonts w:ascii="Times New Roman" w:hAnsi="Times New Roman"/>
          <w:sz w:val="24"/>
          <w:szCs w:val="24"/>
        </w:rPr>
        <w:t>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Ю. Н. </w:t>
      </w:r>
      <w:proofErr w:type="spellStart"/>
      <w:r>
        <w:rPr>
          <w:rFonts w:ascii="Times New Roman" w:hAnsi="Times New Roman"/>
          <w:sz w:val="24"/>
          <w:szCs w:val="24"/>
        </w:rPr>
        <w:t>Аллянов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396 с. — (Общеобразовательный цикл). — ISBN 978-5-534-16014-7.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— URL: </w:t>
      </w:r>
      <w:hyperlink r:id="rId67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https://urait.ru/bcode/531537</w:t>
        </w:r>
      </w:hyperlink>
    </w:p>
    <w:p w14:paraId="24D202DB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2.Физическая культура</w:t>
      </w:r>
      <w:r w:rsidRPr="00EB7901">
        <w:rPr>
          <w:rFonts w:ascii="Times New Roman" w:hAnsi="Times New Roman"/>
          <w:sz w:val="24"/>
          <w:szCs w:val="24"/>
        </w:rPr>
        <w:t xml:space="preserve">: учебное пособие для среднего профессионального образования / Е. В. </w:t>
      </w:r>
      <w:proofErr w:type="spellStart"/>
      <w:r w:rsidRPr="00EB7901">
        <w:rPr>
          <w:rFonts w:ascii="Times New Roman" w:hAnsi="Times New Roman"/>
          <w:sz w:val="24"/>
          <w:szCs w:val="24"/>
        </w:rPr>
        <w:t>Конеева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EB7901">
        <w:rPr>
          <w:rFonts w:ascii="Times New Roman" w:hAnsi="Times New Roman"/>
          <w:sz w:val="24"/>
          <w:szCs w:val="24"/>
        </w:rPr>
        <w:t>] ;</w:t>
      </w:r>
      <w:proofErr w:type="gramEnd"/>
      <w:r w:rsidRPr="00EB7901">
        <w:rPr>
          <w:rFonts w:ascii="Times New Roman" w:hAnsi="Times New Roman"/>
          <w:sz w:val="24"/>
          <w:szCs w:val="24"/>
        </w:rPr>
        <w:t xml:space="preserve"> под редакцией Е. В. </w:t>
      </w:r>
      <w:proofErr w:type="spellStart"/>
      <w:r w:rsidRPr="00EB7901">
        <w:rPr>
          <w:rFonts w:ascii="Times New Roman" w:hAnsi="Times New Roman"/>
          <w:sz w:val="24"/>
          <w:szCs w:val="24"/>
        </w:rPr>
        <w:t>Конеевой</w:t>
      </w:r>
      <w:proofErr w:type="spellEnd"/>
      <w:r w:rsidRPr="00EB7901">
        <w:rPr>
          <w:rFonts w:ascii="Times New Roman" w:hAnsi="Times New Roman"/>
          <w:sz w:val="24"/>
          <w:szCs w:val="24"/>
        </w:rPr>
        <w:t>. — 2-е</w:t>
      </w:r>
      <w:r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599 с. — (Профессиональное образование). — ISBN 978-5-534-13554-1.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68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https://urait.ru/bcode/517442</w:t>
        </w:r>
      </w:hyperlink>
    </w:p>
    <w:p w14:paraId="27C4579D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3.Алля</w:t>
      </w:r>
      <w:r>
        <w:rPr>
          <w:rFonts w:ascii="Times New Roman" w:hAnsi="Times New Roman"/>
          <w:sz w:val="24"/>
          <w:szCs w:val="24"/>
        </w:rPr>
        <w:t>нов, Ю. Н.  Физическая культура</w:t>
      </w:r>
      <w:r w:rsidRPr="00EB7901">
        <w:rPr>
          <w:rFonts w:ascii="Times New Roman" w:hAnsi="Times New Roman"/>
          <w:sz w:val="24"/>
          <w:szCs w:val="24"/>
        </w:rPr>
        <w:t xml:space="preserve">: учебник для среднего профессионального образования / Ю. Н. </w:t>
      </w:r>
      <w:proofErr w:type="spellStart"/>
      <w:r w:rsidRPr="00EB7901">
        <w:rPr>
          <w:rFonts w:ascii="Times New Roman" w:hAnsi="Times New Roman"/>
          <w:sz w:val="24"/>
          <w:szCs w:val="24"/>
        </w:rPr>
        <w:t>Аллянов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И. А. </w:t>
      </w:r>
      <w:proofErr w:type="spellStart"/>
      <w:r w:rsidRPr="00EB7901">
        <w:rPr>
          <w:rFonts w:ascii="Times New Roman" w:hAnsi="Times New Roman"/>
          <w:sz w:val="24"/>
          <w:szCs w:val="24"/>
        </w:rPr>
        <w:t>Письменс</w:t>
      </w:r>
      <w:r>
        <w:rPr>
          <w:rFonts w:ascii="Times New Roman" w:hAnsi="Times New Roman"/>
          <w:sz w:val="24"/>
          <w:szCs w:val="24"/>
        </w:rPr>
        <w:t>кий</w:t>
      </w:r>
      <w:proofErr w:type="spellEnd"/>
      <w:r>
        <w:rPr>
          <w:rFonts w:ascii="Times New Roman" w:hAnsi="Times New Roman"/>
          <w:sz w:val="24"/>
          <w:szCs w:val="24"/>
        </w:rPr>
        <w:t xml:space="preserve">. — 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493 с. — (Профессиональное образование). — ISBN 978-5-534-02309-1.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69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https://urait.ru/bcode/513286</w:t>
        </w:r>
      </w:hyperlink>
    </w:p>
    <w:p w14:paraId="3261E386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4.Мул</w:t>
      </w:r>
      <w:r>
        <w:rPr>
          <w:rFonts w:ascii="Times New Roman" w:hAnsi="Times New Roman"/>
          <w:sz w:val="24"/>
          <w:szCs w:val="24"/>
        </w:rPr>
        <w:t>лер, А. Б.  Физическая культура</w:t>
      </w:r>
      <w:r w:rsidRPr="00EB7901">
        <w:rPr>
          <w:rFonts w:ascii="Times New Roman" w:hAnsi="Times New Roman"/>
          <w:sz w:val="24"/>
          <w:szCs w:val="24"/>
        </w:rPr>
        <w:t xml:space="preserve">: учебник и практикум для среднего профессионального образования / А. Б. </w:t>
      </w:r>
      <w:proofErr w:type="spellStart"/>
      <w:r w:rsidRPr="00EB7901">
        <w:rPr>
          <w:rFonts w:ascii="Times New Roman" w:hAnsi="Times New Roman"/>
          <w:sz w:val="24"/>
          <w:szCs w:val="24"/>
        </w:rPr>
        <w:t>Муллер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Н. С. </w:t>
      </w:r>
      <w:proofErr w:type="spellStart"/>
      <w:r w:rsidRPr="00EB7901">
        <w:rPr>
          <w:rFonts w:ascii="Times New Roman" w:hAnsi="Times New Roman"/>
          <w:sz w:val="24"/>
          <w:szCs w:val="24"/>
        </w:rPr>
        <w:t>Дядич</w:t>
      </w:r>
      <w:r>
        <w:rPr>
          <w:rFonts w:ascii="Times New Roman" w:hAnsi="Times New Roman"/>
          <w:sz w:val="24"/>
          <w:szCs w:val="24"/>
        </w:rPr>
        <w:t>кина</w:t>
      </w:r>
      <w:proofErr w:type="spellEnd"/>
      <w:r>
        <w:rPr>
          <w:rFonts w:ascii="Times New Roman" w:hAnsi="Times New Roman"/>
          <w:sz w:val="24"/>
          <w:szCs w:val="24"/>
        </w:rPr>
        <w:t>, Ю. А. Богащенко.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424 с. — (Профессиональное образование). — ISBN 978-5-534-02612-2.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70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https://urait.ru/bcode/511813</w:t>
        </w:r>
      </w:hyperlink>
    </w:p>
    <w:p w14:paraId="70625C13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 xml:space="preserve">5.Туревский, И. М.  Физическая подготовка: сдача нормативов комплекса </w:t>
      </w:r>
      <w:proofErr w:type="gramStart"/>
      <w:r w:rsidRPr="00EB7901">
        <w:rPr>
          <w:rFonts w:ascii="Times New Roman" w:hAnsi="Times New Roman"/>
          <w:sz w:val="24"/>
          <w:szCs w:val="24"/>
        </w:rPr>
        <w:t>ГТО :</w:t>
      </w:r>
      <w:proofErr w:type="gramEnd"/>
      <w:r w:rsidRPr="00EB7901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 / И. М. </w:t>
      </w:r>
      <w:proofErr w:type="spellStart"/>
      <w:r w:rsidRPr="00EB7901">
        <w:rPr>
          <w:rFonts w:ascii="Times New Roman" w:hAnsi="Times New Roman"/>
          <w:sz w:val="24"/>
          <w:szCs w:val="24"/>
        </w:rPr>
        <w:t>Туревский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В. Н. </w:t>
      </w:r>
      <w:proofErr w:type="spellStart"/>
      <w:r w:rsidRPr="00EB7901">
        <w:rPr>
          <w:rFonts w:ascii="Times New Roman" w:hAnsi="Times New Roman"/>
          <w:sz w:val="24"/>
          <w:szCs w:val="24"/>
        </w:rPr>
        <w:t>Бородаенко</w:t>
      </w:r>
      <w:proofErr w:type="spellEnd"/>
      <w:r w:rsidRPr="00EB7901">
        <w:rPr>
          <w:rFonts w:ascii="Times New Roman" w:hAnsi="Times New Roman"/>
          <w:sz w:val="24"/>
          <w:szCs w:val="24"/>
        </w:rPr>
        <w:t>, Л. В.</w:t>
      </w:r>
      <w:r>
        <w:rPr>
          <w:rFonts w:ascii="Times New Roman" w:hAnsi="Times New Roman"/>
          <w:sz w:val="24"/>
          <w:szCs w:val="24"/>
        </w:rPr>
        <w:t xml:space="preserve"> Тарасенко. — 2-е изд.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148 с. — (Профессиональное образование). — ISBN 978-5-534-11519-2.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71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https://urait.ru/bcode/518200</w:t>
        </w:r>
      </w:hyperlink>
    </w:p>
    <w:p w14:paraId="08734149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6.Бегидова, Т. П.  Адаптивная фи</w:t>
      </w:r>
      <w:r>
        <w:rPr>
          <w:rFonts w:ascii="Times New Roman" w:hAnsi="Times New Roman"/>
          <w:sz w:val="24"/>
          <w:szCs w:val="24"/>
        </w:rPr>
        <w:t>зическая культура: 10—11 классы</w:t>
      </w:r>
      <w:r w:rsidRPr="00EB7901">
        <w:rPr>
          <w:rFonts w:ascii="Times New Roman" w:hAnsi="Times New Roman"/>
          <w:sz w:val="24"/>
          <w:szCs w:val="24"/>
        </w:rPr>
        <w:t xml:space="preserve">: учебник для среднего общего образования / Т. П. </w:t>
      </w:r>
      <w:proofErr w:type="spellStart"/>
      <w:r w:rsidRPr="00EB7901">
        <w:rPr>
          <w:rFonts w:ascii="Times New Roman" w:hAnsi="Times New Roman"/>
          <w:sz w:val="24"/>
          <w:szCs w:val="24"/>
        </w:rPr>
        <w:t>Бегидова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. — </w:t>
      </w:r>
      <w:r>
        <w:rPr>
          <w:rFonts w:ascii="Times New Roman" w:hAnsi="Times New Roman"/>
          <w:sz w:val="24"/>
          <w:szCs w:val="24"/>
        </w:rPr>
        <w:t xml:space="preserve">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189 с. — (Общеобразовательный цикл). — ISBN 978-5-534-16083-3.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72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https://urait.ru/bcode/530390</w:t>
        </w:r>
      </w:hyperlink>
    </w:p>
    <w:p w14:paraId="489C5513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 xml:space="preserve">7.Самостоятельная работа студента по физической </w:t>
      </w:r>
      <w:proofErr w:type="gramStart"/>
      <w:r w:rsidRPr="00EB7901">
        <w:rPr>
          <w:rFonts w:ascii="Times New Roman" w:hAnsi="Times New Roman"/>
          <w:sz w:val="24"/>
          <w:szCs w:val="24"/>
        </w:rPr>
        <w:t>культуре :</w:t>
      </w:r>
      <w:proofErr w:type="gramEnd"/>
      <w:r w:rsidRPr="00EB7901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 / В. Л. Кондаков [и др.] ; под редакцией В. Л. </w:t>
      </w:r>
      <w:proofErr w:type="spellStart"/>
      <w:r w:rsidRPr="00EB7901">
        <w:rPr>
          <w:rFonts w:ascii="Times New Roman" w:hAnsi="Times New Roman"/>
          <w:sz w:val="24"/>
          <w:szCs w:val="24"/>
        </w:rPr>
        <w:t>Кондакова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. — </w:t>
      </w:r>
      <w:r>
        <w:rPr>
          <w:rFonts w:ascii="Times New Roman" w:hAnsi="Times New Roman"/>
          <w:sz w:val="24"/>
          <w:szCs w:val="24"/>
        </w:rPr>
        <w:t xml:space="preserve">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149 с. — (Профессиональное образование). — ISBN 978-5-534-13332-5. — Текст : электрон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— URL: </w:t>
      </w:r>
      <w:hyperlink r:id="rId73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https://urait.ru/bcode/518917</w:t>
        </w:r>
      </w:hyperlink>
    </w:p>
    <w:p w14:paraId="3078A5A7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 xml:space="preserve"> 8.Рубанович, В. Б.  Основы врачебного контроля пр</w:t>
      </w:r>
      <w:r>
        <w:rPr>
          <w:rFonts w:ascii="Times New Roman" w:hAnsi="Times New Roman"/>
          <w:sz w:val="24"/>
          <w:szCs w:val="24"/>
        </w:rPr>
        <w:t>и занятиях физической культурой</w:t>
      </w:r>
      <w:r w:rsidRPr="00EB7901">
        <w:rPr>
          <w:rFonts w:ascii="Times New Roman" w:hAnsi="Times New Roman"/>
          <w:sz w:val="24"/>
          <w:szCs w:val="24"/>
        </w:rPr>
        <w:t xml:space="preserve">: учебное пособие для среднего профессионального образования / В. Б. </w:t>
      </w:r>
      <w:proofErr w:type="spellStart"/>
      <w:r w:rsidRPr="00EB7901">
        <w:rPr>
          <w:rFonts w:ascii="Times New Roman" w:hAnsi="Times New Roman"/>
          <w:sz w:val="24"/>
          <w:szCs w:val="24"/>
        </w:rPr>
        <w:t>Рубанович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. — </w:t>
      </w:r>
      <w:r>
        <w:rPr>
          <w:rFonts w:ascii="Times New Roman" w:hAnsi="Times New Roman"/>
          <w:sz w:val="24"/>
          <w:szCs w:val="24"/>
        </w:rPr>
        <w:t xml:space="preserve">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253 с. — (Профессиональное образование). — ISBN 978-5-534-11150-7.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— URL: </w:t>
      </w:r>
      <w:hyperlink r:id="rId74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https://urait.ru/bcode/518234</w:t>
        </w:r>
      </w:hyperlink>
    </w:p>
    <w:p w14:paraId="1F77B2CA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9.Германов, Г. Н.  Методика обучения предмету «Физиче</w:t>
      </w:r>
      <w:r>
        <w:rPr>
          <w:rFonts w:ascii="Times New Roman" w:hAnsi="Times New Roman"/>
          <w:sz w:val="24"/>
          <w:szCs w:val="24"/>
        </w:rPr>
        <w:t>ская культура». Легкая атлетика</w:t>
      </w:r>
      <w:r w:rsidRPr="00EB7901">
        <w:rPr>
          <w:rFonts w:ascii="Times New Roman" w:hAnsi="Times New Roman"/>
          <w:sz w:val="24"/>
          <w:szCs w:val="24"/>
        </w:rPr>
        <w:t>: учебное пособие для среднего профессионального образования / Г. Н. Германов, В. Г. Никит</w:t>
      </w:r>
      <w:r>
        <w:rPr>
          <w:rFonts w:ascii="Times New Roman" w:hAnsi="Times New Roman"/>
          <w:sz w:val="24"/>
          <w:szCs w:val="24"/>
        </w:rPr>
        <w:t xml:space="preserve">ушкин, Е. Г. </w:t>
      </w:r>
      <w:proofErr w:type="spellStart"/>
      <w:r>
        <w:rPr>
          <w:rFonts w:ascii="Times New Roman" w:hAnsi="Times New Roman"/>
          <w:sz w:val="24"/>
          <w:szCs w:val="24"/>
        </w:rPr>
        <w:t>Цуканова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461 с. — (Профессиональное образование). — ISBN 978-5-534-05784-3. — Текст :электронный//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— URL: </w:t>
      </w:r>
      <w:hyperlink r:id="rId75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https://urait.ru/bcode/514930</w:t>
        </w:r>
      </w:hyperlink>
    </w:p>
    <w:p w14:paraId="4E12AEEC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10.Готовцев, Е. В.  Методика обучения предмету «Физическая к</w:t>
      </w:r>
      <w:r>
        <w:rPr>
          <w:rFonts w:ascii="Times New Roman" w:hAnsi="Times New Roman"/>
          <w:sz w:val="24"/>
          <w:szCs w:val="24"/>
        </w:rPr>
        <w:t>ультура». Школьный спорт. Лапта</w:t>
      </w:r>
      <w:r w:rsidRPr="00EB7901">
        <w:rPr>
          <w:rFonts w:ascii="Times New Roman" w:hAnsi="Times New Roman"/>
          <w:sz w:val="24"/>
          <w:szCs w:val="24"/>
        </w:rPr>
        <w:t xml:space="preserve">: учебное пособие для среднего профессионального образования / Е. В. </w:t>
      </w:r>
      <w:proofErr w:type="spellStart"/>
      <w:r w:rsidRPr="00EB7901">
        <w:rPr>
          <w:rFonts w:ascii="Times New Roman" w:hAnsi="Times New Roman"/>
          <w:sz w:val="24"/>
          <w:szCs w:val="24"/>
        </w:rPr>
        <w:t>Готовцев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Г. Н. Германов, И. В. </w:t>
      </w:r>
      <w:proofErr w:type="spellStart"/>
      <w:r w:rsidRPr="00EB7901">
        <w:rPr>
          <w:rFonts w:ascii="Times New Roman" w:hAnsi="Times New Roman"/>
          <w:sz w:val="24"/>
          <w:szCs w:val="24"/>
        </w:rPr>
        <w:t>Машошина</w:t>
      </w:r>
      <w:proofErr w:type="spellEnd"/>
      <w:r w:rsidRPr="00EB7901">
        <w:rPr>
          <w:rFonts w:ascii="Times New Roman" w:hAnsi="Times New Roman"/>
          <w:sz w:val="24"/>
          <w:szCs w:val="24"/>
        </w:rPr>
        <w:t>. — 2-е</w:t>
      </w:r>
      <w:r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402 с. — (Профессиональное образование). — ISBN 978-5-534-05993-9.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76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https://urait.ru/bcode/515114</w:t>
        </w:r>
      </w:hyperlink>
    </w:p>
    <w:p w14:paraId="3DCD6EC6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11.Рипа, М. Д.  Методы лечебной и</w:t>
      </w:r>
      <w:r>
        <w:rPr>
          <w:rFonts w:ascii="Times New Roman" w:hAnsi="Times New Roman"/>
          <w:sz w:val="24"/>
          <w:szCs w:val="24"/>
        </w:rPr>
        <w:t xml:space="preserve"> адаптивной физической культуры</w:t>
      </w:r>
      <w:r w:rsidRPr="00EB7901">
        <w:rPr>
          <w:rFonts w:ascii="Times New Roman" w:hAnsi="Times New Roman"/>
          <w:sz w:val="24"/>
          <w:szCs w:val="24"/>
        </w:rPr>
        <w:t xml:space="preserve">: учебное пособие для среднего профессионального образования / М. Д. </w:t>
      </w:r>
      <w:proofErr w:type="spellStart"/>
      <w:r w:rsidRPr="00EB7901">
        <w:rPr>
          <w:rFonts w:ascii="Times New Roman" w:hAnsi="Times New Roman"/>
          <w:sz w:val="24"/>
          <w:szCs w:val="24"/>
        </w:rPr>
        <w:t>Рипа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EB7901">
        <w:rPr>
          <w:rFonts w:ascii="Times New Roman" w:hAnsi="Times New Roman"/>
          <w:sz w:val="24"/>
          <w:szCs w:val="24"/>
        </w:rPr>
        <w:t>Кулькова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. — </w:t>
      </w:r>
      <w:r>
        <w:rPr>
          <w:rFonts w:ascii="Times New Roman" w:hAnsi="Times New Roman"/>
          <w:sz w:val="24"/>
          <w:szCs w:val="24"/>
        </w:rPr>
        <w:t xml:space="preserve">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158 с. — (Профессиональное образование). — ISBN 978-5-534-07858-9.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— URL: </w:t>
      </w:r>
      <w:hyperlink r:id="rId77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https://urait.ru/bcode/514933</w:t>
        </w:r>
      </w:hyperlink>
    </w:p>
    <w:p w14:paraId="0D1F7002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12.Алхасов, Д. С.  Преподавание физической культуры по основным</w:t>
      </w:r>
      <w:r>
        <w:rPr>
          <w:rFonts w:ascii="Times New Roman" w:hAnsi="Times New Roman"/>
          <w:sz w:val="24"/>
          <w:szCs w:val="24"/>
        </w:rPr>
        <w:t xml:space="preserve"> общеобразовательным программам</w:t>
      </w:r>
      <w:r w:rsidRPr="00EB7901">
        <w:rPr>
          <w:rFonts w:ascii="Times New Roman" w:hAnsi="Times New Roman"/>
          <w:sz w:val="24"/>
          <w:szCs w:val="24"/>
        </w:rPr>
        <w:t xml:space="preserve">: учебник для среднего профессионального образования / Д. С. </w:t>
      </w:r>
      <w:proofErr w:type="spellStart"/>
      <w:r w:rsidRPr="00EB7901">
        <w:rPr>
          <w:rFonts w:ascii="Times New Roman" w:hAnsi="Times New Roman"/>
          <w:sz w:val="24"/>
          <w:szCs w:val="24"/>
        </w:rPr>
        <w:t>Алхасов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EB7901">
        <w:rPr>
          <w:rFonts w:ascii="Times New Roman" w:hAnsi="Times New Roman"/>
          <w:sz w:val="24"/>
          <w:szCs w:val="24"/>
        </w:rPr>
        <w:t>Амелин</w:t>
      </w:r>
      <w:proofErr w:type="spellEnd"/>
      <w:r w:rsidRPr="00EB7901">
        <w:rPr>
          <w:rFonts w:ascii="Times New Roman" w:hAnsi="Times New Roman"/>
          <w:sz w:val="24"/>
          <w:szCs w:val="24"/>
        </w:rPr>
        <w:t>. — 2-е</w:t>
      </w:r>
      <w:r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230 с. — (Профессиональное образование). — ISBN 978-5-534-15734-5.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— URL: </w:t>
      </w:r>
      <w:hyperlink r:id="rId78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https://urait.ru/bcode/516899</w:t>
        </w:r>
      </w:hyperlink>
    </w:p>
    <w:p w14:paraId="0A18BA8C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EB7901">
        <w:rPr>
          <w:rFonts w:ascii="Times New Roman" w:hAnsi="Times New Roman"/>
          <w:sz w:val="24"/>
          <w:szCs w:val="24"/>
        </w:rPr>
        <w:t>Алхасов</w:t>
      </w:r>
      <w:proofErr w:type="spellEnd"/>
      <w:r w:rsidRPr="00EB7901">
        <w:rPr>
          <w:rFonts w:ascii="Times New Roman" w:hAnsi="Times New Roman"/>
          <w:sz w:val="24"/>
          <w:szCs w:val="24"/>
        </w:rPr>
        <w:t>, Д. С.  Организация и проведение внеурочной деят</w:t>
      </w:r>
      <w:r>
        <w:rPr>
          <w:rFonts w:ascii="Times New Roman" w:hAnsi="Times New Roman"/>
          <w:sz w:val="24"/>
          <w:szCs w:val="24"/>
        </w:rPr>
        <w:t>ельности по физической культуре</w:t>
      </w:r>
      <w:r w:rsidRPr="00EB7901">
        <w:rPr>
          <w:rFonts w:ascii="Times New Roman" w:hAnsi="Times New Roman"/>
          <w:sz w:val="24"/>
          <w:szCs w:val="24"/>
        </w:rPr>
        <w:t xml:space="preserve">: учебник для среднего профессионального образования / Д. С. </w:t>
      </w:r>
      <w:proofErr w:type="spellStart"/>
      <w:r w:rsidRPr="00EB7901">
        <w:rPr>
          <w:rFonts w:ascii="Times New Roman" w:hAnsi="Times New Roman"/>
          <w:sz w:val="24"/>
          <w:szCs w:val="24"/>
        </w:rPr>
        <w:t>Алх</w:t>
      </w:r>
      <w:r>
        <w:rPr>
          <w:rFonts w:ascii="Times New Roman" w:hAnsi="Times New Roman"/>
          <w:sz w:val="24"/>
          <w:szCs w:val="24"/>
        </w:rPr>
        <w:t>асов</w:t>
      </w:r>
      <w:proofErr w:type="spellEnd"/>
      <w:r>
        <w:rPr>
          <w:rFonts w:ascii="Times New Roman" w:hAnsi="Times New Roman"/>
          <w:sz w:val="24"/>
          <w:szCs w:val="24"/>
        </w:rPr>
        <w:t>, А. К. Пономарев.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177 с. — (Профессиональное образование). — ISBN 978-5-534-16290-5.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79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https://urait.ru/bcode/530743</w:t>
        </w:r>
      </w:hyperlink>
    </w:p>
    <w:p w14:paraId="71B93AB6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14.Михайлов, Н. Г.  Методика обучени</w:t>
      </w:r>
      <w:r>
        <w:rPr>
          <w:rFonts w:ascii="Times New Roman" w:hAnsi="Times New Roman"/>
          <w:sz w:val="24"/>
          <w:szCs w:val="24"/>
        </w:rPr>
        <w:t>я физической культуре. Аэробика</w:t>
      </w:r>
      <w:r w:rsidRPr="00EB7901">
        <w:rPr>
          <w:rFonts w:ascii="Times New Roman" w:hAnsi="Times New Roman"/>
          <w:sz w:val="24"/>
          <w:szCs w:val="24"/>
        </w:rPr>
        <w:t xml:space="preserve">: учебное пособие для среднего профессионального образования / Н. Г. Михайлов, Э. И. Михайлова, Е. Б. </w:t>
      </w:r>
      <w:proofErr w:type="spellStart"/>
      <w:r w:rsidRPr="00EB7901">
        <w:rPr>
          <w:rFonts w:ascii="Times New Roman" w:hAnsi="Times New Roman"/>
          <w:sz w:val="24"/>
          <w:szCs w:val="24"/>
        </w:rPr>
        <w:t>Деревлёва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. — </w:t>
      </w:r>
      <w:r>
        <w:rPr>
          <w:rFonts w:ascii="Times New Roman" w:hAnsi="Times New Roman"/>
          <w:sz w:val="24"/>
          <w:szCs w:val="24"/>
        </w:rPr>
        <w:t xml:space="preserve">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138 с. — (Профессиональное образование). — ISBN 978-5-534-07636-3. — Текст : электронный//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— URL: </w:t>
      </w:r>
      <w:hyperlink r:id="rId80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https://urait.ru/bcode/514838</w:t>
        </w:r>
      </w:hyperlink>
    </w:p>
    <w:p w14:paraId="6A0E5E9C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 xml:space="preserve">15.Никитушкин, В. Г.  Теория и методика физического воспитания. Оздоровительные </w:t>
      </w:r>
      <w:proofErr w:type="gramStart"/>
      <w:r w:rsidRPr="00EB7901">
        <w:rPr>
          <w:rFonts w:ascii="Times New Roman" w:hAnsi="Times New Roman"/>
          <w:sz w:val="24"/>
          <w:szCs w:val="24"/>
        </w:rPr>
        <w:t>технологии :</w:t>
      </w:r>
      <w:proofErr w:type="gramEnd"/>
      <w:r w:rsidRPr="00EB7901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 / В. Г. Никитушкин, Н. Н. Чесноков, Е. Н. Чернышева. — </w:t>
      </w:r>
      <w:r>
        <w:rPr>
          <w:rFonts w:ascii="Times New Roman" w:hAnsi="Times New Roman"/>
          <w:sz w:val="24"/>
          <w:szCs w:val="24"/>
        </w:rPr>
        <w:t xml:space="preserve">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246 с. — (Профессиональное образование). — ISBN 978-5-534-08021-6.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81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https://urait.ru/bcode/514806</w:t>
        </w:r>
      </w:hyperlink>
    </w:p>
    <w:p w14:paraId="445088AC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Дополнительная литература</w:t>
      </w:r>
    </w:p>
    <w:p w14:paraId="60980DF1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1.Литош, Н. Л.  Адаптивная физическая культура для</w:t>
      </w:r>
      <w:r>
        <w:rPr>
          <w:rFonts w:ascii="Times New Roman" w:hAnsi="Times New Roman"/>
          <w:sz w:val="24"/>
          <w:szCs w:val="24"/>
        </w:rPr>
        <w:t xml:space="preserve"> детей с нарушениями в развитии</w:t>
      </w:r>
      <w:r w:rsidRPr="00EB7901">
        <w:rPr>
          <w:rFonts w:ascii="Times New Roman" w:hAnsi="Times New Roman"/>
          <w:sz w:val="24"/>
          <w:szCs w:val="24"/>
        </w:rPr>
        <w:t>: учебное пособие для среднего профессионального обра</w:t>
      </w:r>
      <w:r>
        <w:rPr>
          <w:rFonts w:ascii="Times New Roman" w:hAnsi="Times New Roman"/>
          <w:sz w:val="24"/>
          <w:szCs w:val="24"/>
        </w:rPr>
        <w:t xml:space="preserve">зования / Н. Л. </w:t>
      </w:r>
      <w:proofErr w:type="spellStart"/>
      <w:r>
        <w:rPr>
          <w:rFonts w:ascii="Times New Roman" w:hAnsi="Times New Roman"/>
          <w:sz w:val="24"/>
          <w:szCs w:val="24"/>
        </w:rPr>
        <w:t>Литош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156 с. — (Профессиональное образование). — ISBN 978-5-534-13349-3.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82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https://urait.ru/bcode/518990</w:t>
        </w:r>
      </w:hyperlink>
    </w:p>
    <w:p w14:paraId="445BC020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2.Бегидова, Т. П.  Теория и организация</w:t>
      </w:r>
      <w:r>
        <w:rPr>
          <w:rFonts w:ascii="Times New Roman" w:hAnsi="Times New Roman"/>
          <w:sz w:val="24"/>
          <w:szCs w:val="24"/>
        </w:rPr>
        <w:t xml:space="preserve"> адаптивной физической культуры</w:t>
      </w:r>
      <w:r w:rsidRPr="00EB7901">
        <w:rPr>
          <w:rFonts w:ascii="Times New Roman" w:hAnsi="Times New Roman"/>
          <w:sz w:val="24"/>
          <w:szCs w:val="24"/>
        </w:rPr>
        <w:t xml:space="preserve">: учебное пособие для среднего профессионального образования / Т. П. </w:t>
      </w:r>
      <w:proofErr w:type="spellStart"/>
      <w:r w:rsidRPr="00EB7901">
        <w:rPr>
          <w:rFonts w:ascii="Times New Roman" w:hAnsi="Times New Roman"/>
          <w:sz w:val="24"/>
          <w:szCs w:val="24"/>
        </w:rPr>
        <w:t>Бегидова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. — </w:t>
      </w:r>
      <w:r>
        <w:rPr>
          <w:rFonts w:ascii="Times New Roman" w:hAnsi="Times New Roman"/>
          <w:sz w:val="24"/>
          <w:szCs w:val="24"/>
        </w:rPr>
        <w:t xml:space="preserve">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191 с. — (Профессиональное образование). — ISBN 978-5-534-07862-6.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— URL: </w:t>
      </w:r>
      <w:hyperlink r:id="rId83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https://urait.ru/bcode/515130</w:t>
        </w:r>
      </w:hyperlink>
    </w:p>
    <w:p w14:paraId="0EE662D8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3.Алхасов, Д. С.  Методика обучения предмету «Физи</w:t>
      </w:r>
      <w:r>
        <w:rPr>
          <w:rFonts w:ascii="Times New Roman" w:hAnsi="Times New Roman"/>
          <w:sz w:val="24"/>
          <w:szCs w:val="24"/>
        </w:rPr>
        <w:t>ческая культура» в 2 ч. Часть 1</w:t>
      </w:r>
      <w:r w:rsidRPr="00EB7901">
        <w:rPr>
          <w:rFonts w:ascii="Times New Roman" w:hAnsi="Times New Roman"/>
          <w:sz w:val="24"/>
          <w:szCs w:val="24"/>
        </w:rPr>
        <w:t>: учебное пособие для среднего профессионального образо</w:t>
      </w:r>
      <w:r>
        <w:rPr>
          <w:rFonts w:ascii="Times New Roman" w:hAnsi="Times New Roman"/>
          <w:sz w:val="24"/>
          <w:szCs w:val="24"/>
        </w:rPr>
        <w:t xml:space="preserve">вания / Д. С. </w:t>
      </w:r>
      <w:proofErr w:type="spellStart"/>
      <w:r>
        <w:rPr>
          <w:rFonts w:ascii="Times New Roman" w:hAnsi="Times New Roman"/>
          <w:sz w:val="24"/>
          <w:szCs w:val="24"/>
        </w:rPr>
        <w:t>Алхасов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254 с. — (Профессиональное образование). — ISBN 978-5-534-05755-3.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— URL: </w:t>
      </w:r>
      <w:hyperlink r:id="rId84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https://urait.ru/bcode/514919</w:t>
        </w:r>
      </w:hyperlink>
    </w:p>
    <w:p w14:paraId="376ABC6E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4.Алхасов, Д. С.  Методика обучения предмету «Физич</w:t>
      </w:r>
      <w:r>
        <w:rPr>
          <w:rFonts w:ascii="Times New Roman" w:hAnsi="Times New Roman"/>
          <w:sz w:val="24"/>
          <w:szCs w:val="24"/>
        </w:rPr>
        <w:t>еская культура» в 2 ч. Часть 2:</w:t>
      </w:r>
      <w:r w:rsidRPr="00EB7901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</w:t>
      </w:r>
      <w:r>
        <w:rPr>
          <w:rFonts w:ascii="Times New Roman" w:hAnsi="Times New Roman"/>
          <w:sz w:val="24"/>
          <w:szCs w:val="24"/>
        </w:rPr>
        <w:t xml:space="preserve">вания / Д. С. </w:t>
      </w:r>
      <w:proofErr w:type="spellStart"/>
      <w:r>
        <w:rPr>
          <w:rFonts w:ascii="Times New Roman" w:hAnsi="Times New Roman"/>
          <w:sz w:val="24"/>
          <w:szCs w:val="24"/>
        </w:rPr>
        <w:t>Алхасов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441 с. — (Профессиональное образование). — ISBN 978-5-534-05757-7.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— URL: </w:t>
      </w:r>
      <w:hyperlink r:id="rId85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https://urait.ru/bcode/514921</w:t>
        </w:r>
      </w:hyperlink>
    </w:p>
    <w:p w14:paraId="14CB9823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5.Манжелей, И. В.  Теоретические и прикладные аспекты методической раб</w:t>
      </w:r>
      <w:r>
        <w:rPr>
          <w:rFonts w:ascii="Times New Roman" w:hAnsi="Times New Roman"/>
          <w:sz w:val="24"/>
          <w:szCs w:val="24"/>
        </w:rPr>
        <w:t>оты учителя физической культуры</w:t>
      </w:r>
      <w:r w:rsidRPr="00EB7901">
        <w:rPr>
          <w:rFonts w:ascii="Times New Roman" w:hAnsi="Times New Roman"/>
          <w:sz w:val="24"/>
          <w:szCs w:val="24"/>
        </w:rPr>
        <w:t xml:space="preserve">: учебное пособие для среднего профессионального образования / И. В. </w:t>
      </w:r>
      <w:proofErr w:type="spellStart"/>
      <w:r w:rsidRPr="00EB7901">
        <w:rPr>
          <w:rFonts w:ascii="Times New Roman" w:hAnsi="Times New Roman"/>
          <w:sz w:val="24"/>
          <w:szCs w:val="24"/>
        </w:rPr>
        <w:t>Манжелей</w:t>
      </w:r>
      <w:proofErr w:type="spellEnd"/>
      <w:r w:rsidRPr="00EB7901">
        <w:rPr>
          <w:rFonts w:ascii="Times New Roman" w:hAnsi="Times New Roman"/>
          <w:sz w:val="24"/>
          <w:szCs w:val="24"/>
        </w:rPr>
        <w:t>. — 2-е</w:t>
      </w:r>
      <w:r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182 с. — (Профессиональное образование). — ISBN 978-5-534-10801-9.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86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https://urait.ru/bcode/517274</w:t>
        </w:r>
      </w:hyperlink>
    </w:p>
    <w:p w14:paraId="619837D3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6.Бурухин, С. Ф.  Методика обучения ф</w:t>
      </w:r>
      <w:r>
        <w:rPr>
          <w:rFonts w:ascii="Times New Roman" w:hAnsi="Times New Roman"/>
          <w:sz w:val="24"/>
          <w:szCs w:val="24"/>
        </w:rPr>
        <w:t xml:space="preserve">изической культуре. </w:t>
      </w:r>
      <w:r>
        <w:rPr>
          <w:rFonts w:ascii="Times New Roman" w:hAnsi="Times New Roman"/>
          <w:sz w:val="24"/>
          <w:szCs w:val="24"/>
        </w:rPr>
        <w:tab/>
        <w:t>гимнастика</w:t>
      </w:r>
      <w:r w:rsidRPr="00EB7901">
        <w:rPr>
          <w:rFonts w:ascii="Times New Roman" w:hAnsi="Times New Roman"/>
          <w:sz w:val="24"/>
          <w:szCs w:val="24"/>
        </w:rPr>
        <w:t xml:space="preserve">: учебное пособие для среднего профессионального образования / С. Ф. </w:t>
      </w:r>
      <w:proofErr w:type="spellStart"/>
      <w:r w:rsidRPr="00EB7901">
        <w:rPr>
          <w:rFonts w:ascii="Times New Roman" w:hAnsi="Times New Roman"/>
          <w:sz w:val="24"/>
          <w:szCs w:val="24"/>
        </w:rPr>
        <w:t>Бурухин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. — </w:t>
      </w:r>
      <w:r>
        <w:rPr>
          <w:rFonts w:ascii="Times New Roman" w:hAnsi="Times New Roman"/>
          <w:sz w:val="24"/>
          <w:szCs w:val="24"/>
        </w:rPr>
        <w:t xml:space="preserve">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176 с. — (Профессиональное образование). — ISBN 978-5-534-16391-9.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— URL: </w:t>
      </w:r>
      <w:hyperlink r:id="rId87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https://urait.ru/bcode/530930</w:t>
        </w:r>
      </w:hyperlink>
    </w:p>
    <w:p w14:paraId="27A293F0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7.Ягодин, В. В.  Физическая ку</w:t>
      </w:r>
      <w:r>
        <w:rPr>
          <w:rFonts w:ascii="Times New Roman" w:hAnsi="Times New Roman"/>
          <w:sz w:val="24"/>
          <w:szCs w:val="24"/>
        </w:rPr>
        <w:t>льтура: основы спортивной этики</w:t>
      </w:r>
      <w:r w:rsidRPr="00EB7901">
        <w:rPr>
          <w:rFonts w:ascii="Times New Roman" w:hAnsi="Times New Roman"/>
          <w:sz w:val="24"/>
          <w:szCs w:val="24"/>
        </w:rPr>
        <w:t>: учебное пособие для среднего профессионального образ</w:t>
      </w:r>
      <w:r>
        <w:rPr>
          <w:rFonts w:ascii="Times New Roman" w:hAnsi="Times New Roman"/>
          <w:sz w:val="24"/>
          <w:szCs w:val="24"/>
        </w:rPr>
        <w:t>ования / В. В. Ягодин.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113 с. — (Профессиональное образование). — ISBN 978-5-534-10349-6.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88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https://urait.ru/bcode/517710</w:t>
        </w:r>
      </w:hyperlink>
    </w:p>
    <w:p w14:paraId="23122273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8.Жданкина, Е. Ф.  Физичес</w:t>
      </w:r>
      <w:r>
        <w:rPr>
          <w:rFonts w:ascii="Times New Roman" w:hAnsi="Times New Roman"/>
          <w:sz w:val="24"/>
          <w:szCs w:val="24"/>
        </w:rPr>
        <w:t>кая культура. Лыжная подготовка</w:t>
      </w:r>
      <w:r w:rsidRPr="00EB7901">
        <w:rPr>
          <w:rFonts w:ascii="Times New Roman" w:hAnsi="Times New Roman"/>
          <w:sz w:val="24"/>
          <w:szCs w:val="24"/>
        </w:rPr>
        <w:t>: учебное пособие для среднего профессионального образования /</w:t>
      </w:r>
      <w:r>
        <w:rPr>
          <w:rFonts w:ascii="Times New Roman" w:hAnsi="Times New Roman"/>
          <w:sz w:val="24"/>
          <w:szCs w:val="24"/>
        </w:rPr>
        <w:t xml:space="preserve"> Е. Ф. </w:t>
      </w:r>
      <w:proofErr w:type="spellStart"/>
      <w:r>
        <w:rPr>
          <w:rFonts w:ascii="Times New Roman" w:hAnsi="Times New Roman"/>
          <w:sz w:val="24"/>
          <w:szCs w:val="24"/>
        </w:rPr>
        <w:t>Жданкина</w:t>
      </w:r>
      <w:proofErr w:type="spellEnd"/>
      <w:r>
        <w:rPr>
          <w:rFonts w:ascii="Times New Roman" w:hAnsi="Times New Roman"/>
          <w:sz w:val="24"/>
          <w:szCs w:val="24"/>
        </w:rPr>
        <w:t>, И. М. Добрынин</w:t>
      </w:r>
      <w:r w:rsidRPr="00EB7901">
        <w:rPr>
          <w:rFonts w:ascii="Times New Roman" w:hAnsi="Times New Roman"/>
          <w:sz w:val="24"/>
          <w:szCs w:val="24"/>
        </w:rPr>
        <w:t>; под научной редакци</w:t>
      </w:r>
      <w:r>
        <w:rPr>
          <w:rFonts w:ascii="Times New Roman" w:hAnsi="Times New Roman"/>
          <w:sz w:val="24"/>
          <w:szCs w:val="24"/>
        </w:rPr>
        <w:t xml:space="preserve">ей С. В. </w:t>
      </w:r>
      <w:proofErr w:type="spellStart"/>
      <w:r>
        <w:rPr>
          <w:rFonts w:ascii="Times New Roman" w:hAnsi="Times New Roman"/>
          <w:sz w:val="24"/>
          <w:szCs w:val="24"/>
        </w:rPr>
        <w:t>Новаковского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125 с. — (Профессиональное образование). — ISBN 978-5-534-10154-6.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89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https://urait.ru/bcode/514196</w:t>
        </w:r>
      </w:hyperlink>
    </w:p>
    <w:p w14:paraId="09C05B77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9.Теория и Методика обучения предмету «Физическа</w:t>
      </w:r>
      <w:r>
        <w:rPr>
          <w:rFonts w:ascii="Times New Roman" w:hAnsi="Times New Roman"/>
          <w:sz w:val="24"/>
          <w:szCs w:val="24"/>
        </w:rPr>
        <w:t>я культура»: водные виды спорта</w:t>
      </w:r>
      <w:r w:rsidRPr="00EB7901">
        <w:rPr>
          <w:rFonts w:ascii="Times New Roman" w:hAnsi="Times New Roman"/>
          <w:sz w:val="24"/>
          <w:szCs w:val="24"/>
        </w:rPr>
        <w:t>: учебное пособие для среднего профессионального образования / Н. Ж. Булгакова [и др.</w:t>
      </w:r>
      <w:proofErr w:type="gramStart"/>
      <w:r w:rsidRPr="00EB7901">
        <w:rPr>
          <w:rFonts w:ascii="Times New Roman" w:hAnsi="Times New Roman"/>
          <w:sz w:val="24"/>
          <w:szCs w:val="24"/>
        </w:rPr>
        <w:t>] ;</w:t>
      </w:r>
      <w:proofErr w:type="gramEnd"/>
      <w:r w:rsidRPr="00EB7901">
        <w:rPr>
          <w:rFonts w:ascii="Times New Roman" w:hAnsi="Times New Roman"/>
          <w:sz w:val="24"/>
          <w:szCs w:val="24"/>
        </w:rPr>
        <w:t xml:space="preserve"> под редакцией Н. Ж. </w:t>
      </w:r>
      <w:r>
        <w:rPr>
          <w:rFonts w:ascii="Times New Roman" w:hAnsi="Times New Roman"/>
          <w:sz w:val="24"/>
          <w:szCs w:val="24"/>
        </w:rPr>
        <w:t>Булгаковой. — 2-е изд.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304 с. — (Профессиональное образование). — ISBN 978-5-534-11455-3.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— URL: </w:t>
      </w:r>
      <w:hyperlink r:id="rId90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https://urait.ru/bcode/518048</w:t>
        </w:r>
      </w:hyperlink>
    </w:p>
    <w:p w14:paraId="338194DC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10.Андриян</w:t>
      </w:r>
      <w:r>
        <w:rPr>
          <w:rFonts w:ascii="Times New Roman" w:hAnsi="Times New Roman"/>
          <w:sz w:val="24"/>
          <w:szCs w:val="24"/>
        </w:rPr>
        <w:t>ова, Е. Ю.  Спортивная медицина</w:t>
      </w:r>
      <w:r w:rsidRPr="00EB7901">
        <w:rPr>
          <w:rFonts w:ascii="Times New Roman" w:hAnsi="Times New Roman"/>
          <w:sz w:val="24"/>
          <w:szCs w:val="24"/>
        </w:rPr>
        <w:t>: учебное пособие для среднего профессионального образования / Е. Ю. Андриянова. — 2-е</w:t>
      </w:r>
      <w:r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325 с. — (Профессиональное образование). — ISBN 978-5-534-15515-0.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— URL: </w:t>
      </w:r>
      <w:hyperlink r:id="rId91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https://urait.ru/bcode/531845</w:t>
        </w:r>
      </w:hyperlink>
    </w:p>
    <w:p w14:paraId="0D389158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11. Элективные курсы по физической культуре. Практи</w:t>
      </w:r>
      <w:r>
        <w:rPr>
          <w:rFonts w:ascii="Times New Roman" w:hAnsi="Times New Roman"/>
          <w:sz w:val="24"/>
          <w:szCs w:val="24"/>
        </w:rPr>
        <w:t>ческая подготовка</w:t>
      </w:r>
      <w:r w:rsidRPr="00EB7901">
        <w:rPr>
          <w:rFonts w:ascii="Times New Roman" w:hAnsi="Times New Roman"/>
          <w:sz w:val="24"/>
          <w:szCs w:val="24"/>
        </w:rPr>
        <w:t>: учебное пособие для среднего профессионального образования / А. А. Зайцев, В. Ф. Зайцева, С. Я. Луценко, Э. В. Мануйленко. — 2-е</w:t>
      </w:r>
      <w:r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— Москва</w:t>
      </w:r>
      <w:r w:rsidRPr="00EB790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, 2023. — 227 с. — (Профессиональное образование). — ISBN 978-5-534-13379-0. — Текст : электронный // Образовательная платформа </w:t>
      </w:r>
      <w:proofErr w:type="spellStart"/>
      <w:r w:rsidRPr="00EB7901">
        <w:rPr>
          <w:rFonts w:ascii="Times New Roman" w:hAnsi="Times New Roman"/>
          <w:sz w:val="24"/>
          <w:szCs w:val="24"/>
        </w:rPr>
        <w:t>Юрайт</w:t>
      </w:r>
      <w:proofErr w:type="spellEnd"/>
      <w:r w:rsidRPr="00EB7901">
        <w:rPr>
          <w:rFonts w:ascii="Times New Roman" w:hAnsi="Times New Roman"/>
          <w:sz w:val="24"/>
          <w:szCs w:val="24"/>
        </w:rPr>
        <w:t xml:space="preserve">  — URL: </w:t>
      </w:r>
      <w:hyperlink r:id="rId92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https://urait.ru/bcode/518912</w:t>
        </w:r>
      </w:hyperlink>
    </w:p>
    <w:p w14:paraId="4E2C9324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15B26F" w14:textId="77777777" w:rsidR="00EF4C60" w:rsidRPr="00EB7901" w:rsidRDefault="00EF4C60" w:rsidP="00EF4C60">
      <w:pPr>
        <w:tabs>
          <w:tab w:val="left" w:pos="2655"/>
        </w:tabs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>Интернет- ресурсы:</w:t>
      </w:r>
    </w:p>
    <w:p w14:paraId="1E6B0473" w14:textId="77777777" w:rsidR="00EF4C60" w:rsidRPr="00EB7901" w:rsidRDefault="00EF4C60" w:rsidP="00EF4C6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EB7901">
        <w:rPr>
          <w:rFonts w:ascii="Times New Roman" w:hAnsi="Times New Roman"/>
          <w:sz w:val="24"/>
          <w:szCs w:val="24"/>
        </w:rPr>
        <w:t xml:space="preserve">1. </w:t>
      </w:r>
      <w:r w:rsidRPr="006C1BA4">
        <w:rPr>
          <w:rFonts w:ascii="Times New Roman" w:hAnsi="Times New Roman"/>
          <w:sz w:val="24"/>
          <w:szCs w:val="24"/>
        </w:rPr>
        <w:t>Методическая помощь учителю физкультуры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;</w:t>
      </w:r>
      <w:r w:rsidRPr="00D31C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офиц. сайт.;</w:t>
      </w:r>
      <w:r w:rsidRPr="00AA61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A61E6">
        <w:rPr>
          <w:rFonts w:ascii="Times New Roman" w:hAnsi="Times New Roman"/>
          <w:sz w:val="24"/>
          <w:szCs w:val="24"/>
        </w:rPr>
        <w:t>URL:</w:t>
      </w:r>
      <w:hyperlink r:id="rId93" w:history="1">
        <w:r w:rsidRPr="00924104">
          <w:rPr>
            <w:rStyle w:val="ae"/>
            <w:rFonts w:ascii="Times New Roman" w:hAnsi="Times New Roman"/>
            <w:sz w:val="24"/>
            <w:szCs w:val="24"/>
          </w:rPr>
          <w:t>http://физруку.рф</w:t>
        </w:r>
      </w:hyperlink>
      <w:r>
        <w:rPr>
          <w:rStyle w:val="ae"/>
          <w:rFonts w:ascii="Times New Roman" w:hAnsi="Times New Roman"/>
          <w:sz w:val="24"/>
          <w:szCs w:val="24"/>
        </w:rPr>
        <w:t xml:space="preserve"> </w:t>
      </w:r>
      <w:r w:rsidRPr="006C1BA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(дата обращения: </w:t>
      </w:r>
      <w:r w:rsidRPr="00820B05">
        <w:rPr>
          <w:rFonts w:ascii="Times New Roman" w:eastAsia="MS Mincho" w:hAnsi="Times New Roman" w:cs="Times New Roman"/>
          <w:sz w:val="24"/>
          <w:szCs w:val="24"/>
          <w:lang w:eastAsia="ja-JP"/>
        </w:rPr>
        <w:t>13.06.2023)</w:t>
      </w:r>
    </w:p>
    <w:p w14:paraId="0A966521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B2630D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48ECF2D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35AEC8F1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D5F85FE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24A41CD8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6F34D74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EEF43D0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3C097940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527D5B4C" w14:textId="77777777" w:rsidR="00EF4C60" w:rsidRDefault="00EF4C60" w:rsidP="00EF4C6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50D968EB" w14:textId="0C46AECC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EAC8DB9" w14:textId="1F9AD0D0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11497616" w14:textId="1CFBDE00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5806AB7" w14:textId="202986BB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4226FA6" w14:textId="03595A00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15DE5179" w14:textId="4425CBF2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90DDA21" w14:textId="1B03AC3D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6F3708E" w14:textId="5378EA77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0C7BDCE" w14:textId="33F7B737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CD70247" w14:textId="6395E3B1" w:rsidR="00587E48" w:rsidRDefault="00587E4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84CF7BD" w14:textId="355E5769" w:rsidR="00EF4C60" w:rsidRDefault="00EF4C60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F4C1F72" w14:textId="43EF0037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2E8077C" w14:textId="796D4D82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14364FE" w14:textId="3FC6C1FC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70CBF7B" w14:textId="24FBA215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485C071" w14:textId="7B64AE7B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0869F57" w14:textId="5453E011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30C7D91F" w14:textId="01CA2731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34E3561" w14:textId="62E70BDD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54BEFA1F" w14:textId="6D0CF73B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25758693" w14:textId="6D8F53DD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2E9146EA" w14:textId="10846EC7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39A88F5" w14:textId="2873EAD4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2048B94" w14:textId="5353BDCF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EA59C45" w14:textId="77777777" w:rsidR="00564198" w:rsidRDefault="00564198" w:rsidP="00EF4C6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4749586" w14:textId="6AC6C229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6138EFC" w14:textId="77777777" w:rsidR="00587E48" w:rsidRDefault="00587E48" w:rsidP="00866420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7500654" w14:textId="77777777" w:rsidR="00033159" w:rsidRPr="00EB750B" w:rsidRDefault="00033159" w:rsidP="005F3886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B750B">
        <w:rPr>
          <w:rFonts w:ascii="Times New Roman" w:hAnsi="Times New Roman"/>
          <w:b/>
          <w:sz w:val="24"/>
          <w:szCs w:val="24"/>
        </w:rPr>
        <w:t>5. КОНТРОЛЬ И ОЦЕНКА РЕЗУЛЬТАТОВ ОСВОЕНИЯ УЧЕБНОГО ПРЕДМЕТА</w:t>
      </w:r>
    </w:p>
    <w:p w14:paraId="240F6C88" w14:textId="77777777" w:rsidR="00033159" w:rsidRPr="00EB750B" w:rsidRDefault="00033159" w:rsidP="0003315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74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3564"/>
        <w:gridCol w:w="3696"/>
        <w:gridCol w:w="3085"/>
      </w:tblGrid>
      <w:tr w:rsidR="00587E48" w:rsidRPr="00EB750B" w14:paraId="22DBBF9C" w14:textId="77777777" w:rsidTr="00587E48"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50BB" w14:textId="77777777" w:rsidR="00587E48" w:rsidRPr="00EB750B" w:rsidRDefault="00587E48" w:rsidP="00587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0009" w14:textId="60BB3365" w:rsidR="00587E48" w:rsidRPr="00EB750B" w:rsidRDefault="00587E48" w:rsidP="00587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1489" w14:textId="549FD8AD" w:rsidR="00587E48" w:rsidRPr="00EB750B" w:rsidRDefault="00587E48" w:rsidP="00587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3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87E48" w:rsidRPr="00EB750B" w14:paraId="52B358D1" w14:textId="77777777" w:rsidTr="00587E48">
        <w:trPr>
          <w:trHeight w:val="3237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969E" w14:textId="77777777" w:rsidR="00587E48" w:rsidRPr="00EB750B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Перечень личностных результатов, осваиваемых в рамках дополнительного учебного предмета: </w:t>
            </w:r>
          </w:p>
          <w:p w14:paraId="3D4B037A" w14:textId="2D2AD24A" w:rsidR="00587E48" w:rsidRPr="00437F8B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7F8B">
              <w:rPr>
                <w:rFonts w:ascii="Times New Roman" w:hAnsi="Times New Roman"/>
                <w:bCs/>
                <w:sz w:val="24"/>
                <w:szCs w:val="24"/>
              </w:rPr>
              <w:t xml:space="preserve">ЛР 1- ЛР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14:paraId="426AE1CA" w14:textId="58800C90" w:rsidR="00587E48" w:rsidRPr="00EB750B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BAB6" w14:textId="77777777" w:rsidR="00587E48" w:rsidRPr="000D1B09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сформированность личностных результатов:</w:t>
            </w:r>
          </w:p>
          <w:p w14:paraId="2E8BC7B0" w14:textId="77777777" w:rsidR="00587E48" w:rsidRPr="000D1B09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14:paraId="4378702C" w14:textId="77777777" w:rsidR="00587E48" w:rsidRPr="000D1B09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14:paraId="7E741B87" w14:textId="77777777" w:rsidR="00587E48" w:rsidRPr="000D1B09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развитию);</w:t>
            </w:r>
          </w:p>
          <w:p w14:paraId="4C3C1592" w14:textId="4750F830" w:rsidR="00587E48" w:rsidRPr="00EB750B" w:rsidRDefault="00587E48" w:rsidP="00587E48">
            <w:pPr>
              <w:spacing w:after="0" w:line="240" w:lineRule="auto"/>
              <w:rPr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2B6E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14:paraId="3265F9BF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14:paraId="0D2AE59D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14:paraId="41B7679D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14:paraId="64F629ED" w14:textId="340ED8FD" w:rsidR="00587E48" w:rsidRPr="00EB750B" w:rsidRDefault="00587E48" w:rsidP="00587E48">
            <w:pPr>
              <w:spacing w:after="0" w:line="240" w:lineRule="auto"/>
              <w:rPr>
                <w:sz w:val="24"/>
                <w:szCs w:val="24"/>
              </w:rPr>
            </w:pP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587E48" w:rsidRPr="00EB750B" w14:paraId="75C7F4EF" w14:textId="77777777" w:rsidTr="00587E48">
        <w:trPr>
          <w:trHeight w:val="6548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1D19" w14:textId="77777777" w:rsidR="00587E48" w:rsidRPr="00EB750B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Перечень </w:t>
            </w:r>
            <w:proofErr w:type="spellStart"/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>метапредметных</w:t>
            </w:r>
            <w:proofErr w:type="spellEnd"/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результатов, осваиваемых в рамках предмета:</w:t>
            </w:r>
          </w:p>
          <w:p w14:paraId="4F6CB937" w14:textId="5DF798A1" w:rsidR="00587E48" w:rsidRPr="00437F8B" w:rsidRDefault="00587E48" w:rsidP="00587E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F8B">
              <w:rPr>
                <w:rFonts w:ascii="Times New Roman" w:hAnsi="Times New Roman" w:cs="Times New Roman"/>
                <w:sz w:val="24"/>
                <w:szCs w:val="24"/>
              </w:rPr>
              <w:t xml:space="preserve">МР 1- МР </w:t>
            </w:r>
            <w:r w:rsidR="009934E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14:paraId="2ED4857F" w14:textId="5D6F8067" w:rsidR="00587E48" w:rsidRPr="00EB750B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629E" w14:textId="77777777" w:rsidR="00587E48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50B">
              <w:rPr>
                <w:rFonts w:ascii="Times New Roman" w:hAnsi="Times New Roman" w:cs="Times New Roman"/>
                <w:sz w:val="24"/>
                <w:szCs w:val="24"/>
              </w:rPr>
              <w:t>Демонстрирует сформированность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50B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EB750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4890A76" w14:textId="77777777" w:rsidR="00587E48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базовыми исследовательскими действиями;</w:t>
            </w:r>
          </w:p>
          <w:p w14:paraId="08631A27" w14:textId="77777777" w:rsidR="00587E48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умением</w:t>
            </w:r>
            <w:r w:rsidRPr="00F92663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информацией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EEFE64" w14:textId="77777777" w:rsidR="00587E48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общением</w:t>
            </w:r>
            <w:r w:rsidRPr="00F92663">
              <w:rPr>
                <w:rFonts w:ascii="Times New Roman" w:hAnsi="Times New Roman" w:cs="Times New Roman"/>
                <w:sz w:val="24"/>
                <w:szCs w:val="24"/>
              </w:rPr>
              <w:t xml:space="preserve"> как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92663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A23352" w14:textId="77777777" w:rsidR="00587E48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самоорганизацией</w:t>
            </w:r>
            <w:r w:rsidRPr="00F92663">
              <w:rPr>
                <w:rFonts w:ascii="Times New Roman" w:hAnsi="Times New Roman" w:cs="Times New Roman"/>
                <w:sz w:val="24"/>
                <w:szCs w:val="24"/>
              </w:rPr>
              <w:t xml:space="preserve"> как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92663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97A756" w14:textId="77777777" w:rsidR="00587E48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663">
              <w:rPr>
                <w:rFonts w:ascii="Times New Roman" w:hAnsi="Times New Roman" w:cs="Times New Roman"/>
                <w:sz w:val="24"/>
                <w:szCs w:val="24"/>
              </w:rPr>
              <w:t>самоконтроля, принятия себя и других как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92663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FB39DA" w14:textId="77777777" w:rsidR="00587E48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</w:t>
            </w:r>
            <w:r w:rsidRPr="00F9266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92663">
              <w:rPr>
                <w:rFonts w:ascii="Times New Roman" w:hAnsi="Times New Roman" w:cs="Times New Roman"/>
                <w:sz w:val="24"/>
                <w:szCs w:val="24"/>
              </w:rPr>
              <w:t xml:space="preserve"> как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92663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универсальных учебных действий</w:t>
            </w:r>
          </w:p>
          <w:p w14:paraId="2A122C62" w14:textId="38A72B6A" w:rsidR="00587E48" w:rsidRPr="00EB750B" w:rsidRDefault="00587E48" w:rsidP="00587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8FD4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14:paraId="7EC85EE6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14:paraId="67EDA82C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14:paraId="23597B53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14:paraId="6A69BEC1" w14:textId="3ADCE2BD" w:rsidR="00587E48" w:rsidRPr="00EB750B" w:rsidRDefault="00587E48" w:rsidP="00587E48">
            <w:pPr>
              <w:spacing w:after="0" w:line="240" w:lineRule="auto"/>
              <w:rPr>
                <w:sz w:val="24"/>
                <w:szCs w:val="24"/>
              </w:rPr>
            </w:pP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587E48" w:rsidRPr="00EB750B" w14:paraId="3222A213" w14:textId="77777777" w:rsidTr="00587E48">
        <w:trPr>
          <w:trHeight w:val="896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7A93" w14:textId="77777777" w:rsidR="00587E48" w:rsidRPr="00EB750B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>Перечень предметных результатов, осваиваемых в рамках предмета и пр.</w:t>
            </w:r>
          </w:p>
          <w:p w14:paraId="50991626" w14:textId="27BE1A30" w:rsidR="00587E48" w:rsidRPr="00EB750B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37F8B">
              <w:rPr>
                <w:rFonts w:ascii="Times New Roman" w:hAnsi="Times New Roman" w:cs="Times New Roman"/>
                <w:sz w:val="24"/>
                <w:szCs w:val="24"/>
              </w:rPr>
              <w:t xml:space="preserve">ПР 1- ПР </w:t>
            </w:r>
            <w:r w:rsidR="009934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B8C6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sz w:val="24"/>
                <w:szCs w:val="24"/>
              </w:rPr>
              <w:t>Демонстрирует сформированность предметных результатов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14:paraId="6CD57C56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50FEB8C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ECC40E2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положительно оценивать связь современных оздоровительных систем физической культуры и здоровья человека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CE214F0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характеризовать адаптацию организма к физическим нагрузкам как основу укрепления здоровья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84A182C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D8E39C8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44B99C7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3574553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контролировать показатели индивидуального здоровья и функционального состояния организма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60B7FC7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планировать оздоровительные мероприятия в режиме учебной и трудовой деятельности с целью профилактики умственного и физического утомления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231F499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41815C70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1AC3F9C6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выполнять упражнения общефизической подготовки, использовать их в планировании кондиционной тренировки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B51E689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      </w:r>
          </w:p>
          <w:p w14:paraId="40060C28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      </w:r>
          </w:p>
          <w:p w14:paraId="430D3412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      </w:r>
          </w:p>
          <w:p w14:paraId="6C9372B3" w14:textId="77777777" w:rsidR="00587E48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демонстрировать технику приёмов и защитных действий из атлетических единоборств, выполнять их во взаимодействии с партнёром;</w:t>
            </w:r>
          </w:p>
          <w:p w14:paraId="1BF395A2" w14:textId="6FA426E6" w:rsidR="00587E48" w:rsidRPr="00EB750B" w:rsidRDefault="00587E48" w:rsidP="00587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5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CBBA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14:paraId="274D7317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14:paraId="61450EFF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14:paraId="315D3E14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14:paraId="49F75FCA" w14:textId="61235F41" w:rsidR="00587E48" w:rsidRPr="00EB750B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587E48" w:rsidRPr="00EB750B" w14:paraId="40EC6995" w14:textId="77777777" w:rsidTr="00587E48">
        <w:trPr>
          <w:trHeight w:val="3496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B076A2" w14:textId="47B87586" w:rsidR="00587E48" w:rsidRPr="00EB750B" w:rsidRDefault="00587E48" w:rsidP="00587E48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750B"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Общи</w:t>
            </w:r>
            <w:r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е</w:t>
            </w:r>
            <w:r w:rsidRPr="00EB750B"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компетенции:</w:t>
            </w:r>
          </w:p>
          <w:p w14:paraId="0DC42CDA" w14:textId="24CFFE3D" w:rsidR="00587E48" w:rsidRPr="00EB750B" w:rsidRDefault="00587E48" w:rsidP="00587E4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7421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4; ОК 8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82FBDC" w14:textId="77777777" w:rsidR="00587E48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sz w:val="24"/>
                <w:szCs w:val="24"/>
              </w:rPr>
              <w:t>Демонстрирует овладение элементами общих компетенций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14:paraId="0C04CF89" w14:textId="77777777" w:rsidR="00587E48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</w:t>
            </w: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>ффективно взаимодейств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 xml:space="preserve"> и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 xml:space="preserve"> в коллективе и команде;</w:t>
            </w:r>
          </w:p>
          <w:p w14:paraId="39F94E62" w14:textId="2F9A7F7B" w:rsidR="00587E48" w:rsidRPr="00EB750B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использует</w:t>
            </w:r>
            <w:r w:rsidRPr="00F92663">
              <w:rPr>
                <w:rFonts w:ascii="Times New Roman" w:hAnsi="Times New Roman"/>
                <w:bCs/>
                <w:sz w:val="24"/>
                <w:szCs w:val="24"/>
              </w:rPr>
              <w:t xml:space="preserve"> средства физической культуры для сохранения и укрепления здоровья в процессе профессиональной деятельности и поддержания необходимого уро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вня физической подготовленности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BDC231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14:paraId="32CFA978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14:paraId="63A52800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14:paraId="51FC65CF" w14:textId="77777777" w:rsidR="00587E48" w:rsidRPr="006637F3" w:rsidRDefault="00587E48" w:rsidP="00587E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14:paraId="133059A9" w14:textId="5ADA9FEC" w:rsidR="00587E48" w:rsidRPr="00EB750B" w:rsidRDefault="00587E48" w:rsidP="00587E4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489B5404" w14:textId="77777777" w:rsidR="00033159" w:rsidRPr="00EB750B" w:rsidRDefault="00033159" w:rsidP="0003315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9F303F5" w14:textId="2DFBA9BC" w:rsidR="00033159" w:rsidRDefault="00033159"/>
    <w:p w14:paraId="2AAB4B38" w14:textId="18B05372" w:rsidR="00564198" w:rsidRDefault="00564198"/>
    <w:tbl>
      <w:tblPr>
        <w:tblW w:w="50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4652"/>
        <w:gridCol w:w="5619"/>
      </w:tblGrid>
      <w:tr w:rsidR="00564198" w:rsidRPr="00C92A21" w14:paraId="11EFA597" w14:textId="77777777" w:rsidTr="00564198">
        <w:trPr>
          <w:trHeight w:val="402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FCA4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 ЦО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FF30" w14:textId="77777777" w:rsidR="00564198" w:rsidRPr="00C92A21" w:rsidRDefault="00564198" w:rsidP="009F07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A2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ЦО</w:t>
            </w:r>
          </w:p>
        </w:tc>
      </w:tr>
      <w:tr w:rsidR="00564198" w:rsidRPr="00C92A21" w14:paraId="69F3C377" w14:textId="77777777" w:rsidTr="00564198">
        <w:trPr>
          <w:trHeight w:val="402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3A78" w14:textId="77777777" w:rsidR="0056419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24D" w14:textId="77777777" w:rsidR="00564198" w:rsidRPr="00C92A21" w:rsidRDefault="00564198" w:rsidP="009F07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4198" w:rsidRPr="002D50A1" w14:paraId="0350AB44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90DC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F97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ыражает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564198" w:rsidRPr="002D50A1" w14:paraId="01550534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0726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2689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Сознает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564198" w:rsidRPr="002D50A1" w14:paraId="2CE3C259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4E8B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FC3F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564198" w:rsidRPr="002D50A1" w14:paraId="689A8614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926B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F4A6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Ориентирвется</w:t>
            </w:r>
            <w:proofErr w:type="spellEnd"/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564198" w:rsidRPr="002D50A1" w14:paraId="2D1FF666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9E30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0A5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564198" w:rsidRPr="002D50A1" w14:paraId="6517C613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75A8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7643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564198" w:rsidRPr="002D50A1" w14:paraId="3EC2410B" w14:textId="77777777" w:rsidTr="00564198">
        <w:trPr>
          <w:trHeight w:val="302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A9A8" w14:textId="77777777" w:rsidR="00564198" w:rsidRPr="002D50A1" w:rsidRDefault="00564198" w:rsidP="009F072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7B4E" w14:textId="77777777" w:rsidR="00564198" w:rsidRPr="002D50A1" w:rsidRDefault="00564198" w:rsidP="009F072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4198" w:rsidRPr="002D50A1" w14:paraId="630766C5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1771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18BA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564198" w:rsidRPr="002D50A1" w14:paraId="2722FDDC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D2F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60D8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564198" w:rsidRPr="002D50A1" w14:paraId="35BCD591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AE07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280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564198" w:rsidRPr="002D50A1" w14:paraId="5F6EA16F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F6F1" w14:textId="77777777" w:rsidR="00564198" w:rsidRPr="002D50A1" w:rsidRDefault="00564198" w:rsidP="009F072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82C" w14:textId="77777777" w:rsidR="00564198" w:rsidRPr="002D50A1" w:rsidRDefault="00564198" w:rsidP="009F072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564198" w:rsidRPr="002D50A1" w14:paraId="0C40276F" w14:textId="77777777" w:rsidTr="00564198">
        <w:trPr>
          <w:trHeight w:val="501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1B08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77A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4198" w:rsidRPr="002D50A1" w14:paraId="5B8E9A99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8513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E2C5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564198" w:rsidRPr="002D50A1" w14:paraId="1495A476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C32A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E518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564198" w:rsidRPr="002D50A1" w14:paraId="4F51E7D3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512" w14:textId="77777777" w:rsidR="00564198" w:rsidRPr="002D50A1" w:rsidRDefault="00564198" w:rsidP="009F072F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81D6" w14:textId="77777777" w:rsidR="00564198" w:rsidRPr="002D50A1" w:rsidRDefault="00564198" w:rsidP="009F072F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Понима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деятельно выраж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564198" w:rsidRPr="002D50A1" w14:paraId="75983310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77E0" w14:textId="77777777" w:rsidR="00564198" w:rsidRPr="002D50A1" w:rsidRDefault="00564198" w:rsidP="009F072F">
            <w:pPr>
              <w:spacing w:after="0" w:line="240" w:lineRule="auto"/>
              <w:ind w:right="36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745" w14:textId="77777777" w:rsidR="00564198" w:rsidRPr="002D50A1" w:rsidRDefault="00564198" w:rsidP="009F072F">
            <w:pPr>
              <w:spacing w:after="0" w:line="240" w:lineRule="auto"/>
              <w:ind w:right="36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Ориентируется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564198" w:rsidRPr="002D50A1" w14:paraId="4BFEAF48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D436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0EEE" w14:textId="77777777" w:rsidR="00564198" w:rsidRPr="002D50A1" w:rsidRDefault="00564198" w:rsidP="009F07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Обладает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564198" w:rsidRPr="002D50A1" w14:paraId="0DE789C6" w14:textId="77777777" w:rsidTr="00564198">
        <w:trPr>
          <w:trHeight w:val="302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983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3D97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</w:tr>
      <w:tr w:rsidR="00564198" w:rsidRPr="002D50A1" w14:paraId="622817EB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2216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F76" w14:textId="77777777" w:rsidR="00564198" w:rsidRPr="002D50A1" w:rsidRDefault="00564198" w:rsidP="009F072F">
            <w:pPr>
              <w:spacing w:after="0" w:line="240" w:lineRule="auto"/>
              <w:ind w:right="2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Выража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564198" w:rsidRPr="002D50A1" w14:paraId="45E0EF30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7B59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B2A" w14:textId="77777777" w:rsidR="00564198" w:rsidRPr="002D50A1" w:rsidRDefault="00564198" w:rsidP="009F072F">
            <w:pPr>
              <w:spacing w:after="0" w:line="240" w:lineRule="auto"/>
              <w:ind w:right="2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564198" w:rsidRPr="002D50A1" w14:paraId="68C4FFFD" w14:textId="77777777" w:rsidTr="00564198">
        <w:trPr>
          <w:trHeight w:val="557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D1B0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131" w14:textId="77777777" w:rsidR="00564198" w:rsidRPr="002D50A1" w:rsidRDefault="00564198" w:rsidP="009F072F">
            <w:pPr>
              <w:spacing w:after="0" w:line="240" w:lineRule="auto"/>
              <w:ind w:right="2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564198" w:rsidRPr="002D50A1" w14:paraId="157FF875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68EC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01AB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руется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564198" w:rsidRPr="002D50A1" w14:paraId="3CC789EA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E5CF" w14:textId="4749D3B7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F884" w14:textId="77777777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2D50A1" w14:paraId="3527CCF1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BBF" w14:textId="764BFA94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46F4" w14:textId="374BA73E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564198" w:rsidRPr="002D50A1" w14:paraId="7FB554DC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6EAA" w14:textId="5BD90908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5284" w14:textId="6C5BD43B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564198" w:rsidRPr="002D50A1" w14:paraId="4F8A37A9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3BDB" w14:textId="303C6F1E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185" w14:textId="19E9CC0E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564198" w:rsidRPr="002D50A1" w14:paraId="225B9FA2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C5A1" w14:textId="197FAB5E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7D2A" w14:textId="3945E8DD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564198" w:rsidRPr="002D50A1" w14:paraId="375B3DCE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D90A" w14:textId="51DDE3FA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22C8" w14:textId="4A032D77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564198" w:rsidRPr="002D50A1" w14:paraId="17512B2A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48D0" w14:textId="487FDBD1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2383" w14:textId="76F41D7F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564198" w:rsidRPr="002D50A1" w14:paraId="52B6584C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2FFB" w14:textId="6C20AD46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8AEC" w14:textId="0E1C873A" w:rsidR="00564198" w:rsidRPr="002D50A1" w:rsidRDefault="00564198" w:rsidP="00564198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64198" w:rsidRPr="002D50A1" w14:paraId="752B7CD2" w14:textId="77777777" w:rsidTr="00564198">
        <w:trPr>
          <w:trHeight w:val="241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5361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6E4" w14:textId="77777777" w:rsidR="00564198" w:rsidRPr="002D50A1" w:rsidRDefault="00564198" w:rsidP="009F072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2D50A1" w14:paraId="53CCF120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75E2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20AA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FB7138">
              <w:rPr>
                <w:rFonts w:ascii="Times New Roman" w:hAnsi="Times New Roman"/>
                <w:sz w:val="24"/>
                <w:szCs w:val="24"/>
              </w:rPr>
              <w:t>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564198" w:rsidRPr="002D50A1" w14:paraId="1DC22EE6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2A85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1E9C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Выража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B7138">
              <w:rPr>
                <w:rFonts w:ascii="Times New Roman" w:hAnsi="Times New Roman"/>
                <w:sz w:val="24"/>
                <w:szCs w:val="24"/>
              </w:rPr>
              <w:t xml:space="preserve">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564198" w:rsidRPr="002D50A1" w14:paraId="6BD9C6FA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A82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59C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FB7138">
              <w:rPr>
                <w:rFonts w:ascii="Times New Roman" w:hAnsi="Times New Roman"/>
                <w:sz w:val="24"/>
                <w:szCs w:val="24"/>
              </w:rPr>
              <w:t xml:space="preserve">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564198" w:rsidRPr="002D50A1" w14:paraId="2E38059A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5B3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47B0" w14:textId="77777777" w:rsidR="00564198" w:rsidRPr="00FB7138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B7138">
              <w:rPr>
                <w:rFonts w:ascii="Times New Roman" w:hAnsi="Times New Roman"/>
                <w:sz w:val="24"/>
                <w:szCs w:val="24"/>
              </w:rPr>
              <w:t xml:space="preserve"> и развив</w:t>
            </w:r>
            <w:r>
              <w:rPr>
                <w:rFonts w:ascii="Times New Roman" w:hAnsi="Times New Roman"/>
                <w:sz w:val="24"/>
                <w:szCs w:val="24"/>
              </w:rPr>
              <w:t>ает</w:t>
            </w:r>
            <w:r w:rsidRPr="00FB7138">
              <w:rPr>
                <w:rFonts w:ascii="Times New Roman" w:hAnsi="Times New Roman"/>
                <w:sz w:val="24"/>
                <w:szCs w:val="24"/>
              </w:rPr>
              <w:t xml:space="preserve">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564198" w:rsidRPr="002D50A1" w14:paraId="694D3DB7" w14:textId="77777777" w:rsidTr="00564198">
        <w:trPr>
          <w:trHeight w:val="513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B68B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C4EB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4198" w:rsidRPr="002D50A1" w14:paraId="0C747162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739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6535" w14:textId="77777777" w:rsidR="00564198" w:rsidRPr="002D50A1" w:rsidRDefault="00564198" w:rsidP="009F072F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 выражает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564198" w:rsidRPr="002D50A1" w14:paraId="258D9B13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8E2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8D5B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Обладает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564198" w:rsidRPr="002D50A1" w14:paraId="5FE75080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F886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179A" w14:textId="77777777" w:rsidR="00564198" w:rsidRPr="002D50A1" w:rsidRDefault="00564198" w:rsidP="009F072F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Демонстр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ирует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564198" w:rsidRPr="002D50A1" w14:paraId="007AC832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B85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722B" w14:textId="77777777" w:rsidR="00564198" w:rsidRPr="002D50A1" w:rsidRDefault="00564198" w:rsidP="009F072F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564198" w:rsidRPr="002D50A1" w14:paraId="7565BEFC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E149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6D10" w14:textId="77777777" w:rsidR="00564198" w:rsidRPr="002D50A1" w:rsidRDefault="00564198" w:rsidP="009F072F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Использу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564198" w:rsidRPr="002D50A1" w14:paraId="300BF4CA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B5A1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CF43" w14:textId="77777777" w:rsidR="00564198" w:rsidRPr="002D50A1" w:rsidRDefault="00564198" w:rsidP="009F072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564198" w:rsidRPr="001B70B0" w14:paraId="119BD26F" w14:textId="77777777" w:rsidTr="00564198">
        <w:trPr>
          <w:trHeight w:val="622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ACBE" w14:textId="77777777" w:rsidR="00564198" w:rsidRPr="001B70B0" w:rsidRDefault="00564198" w:rsidP="009F07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70B0">
              <w:rPr>
                <w:rFonts w:ascii="Times New Roman" w:hAnsi="Times New Roman"/>
                <w:b/>
                <w:sz w:val="28"/>
                <w:szCs w:val="28"/>
              </w:rPr>
              <w:t>Вариативные целевые ориентиры воспитания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A2C" w14:textId="77777777" w:rsidR="00564198" w:rsidRPr="001B70B0" w:rsidRDefault="00564198" w:rsidP="009F07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64198" w:rsidRPr="00051FA8" w14:paraId="22CE8EBC" w14:textId="77777777" w:rsidTr="00564198">
        <w:trPr>
          <w:trHeight w:val="250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96F6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Гражданское воспитание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C67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64198" w:rsidRPr="00DA5C38" w14:paraId="6E919AD4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8AAD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принадлежность к системе среднего профессионального образования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FA85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принадлежность к системе среднего профессионального образования</w:t>
            </w:r>
          </w:p>
        </w:tc>
      </w:tr>
      <w:tr w:rsidR="00564198" w:rsidRPr="00DA5C38" w14:paraId="4C1E3014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A10A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Знающий и уважающий сопричастность колледжа к имени Героя Советского Союза </w:t>
            </w: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М.Ф.Панова</w:t>
            </w:r>
            <w:proofErr w:type="spellEnd"/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75F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Знающий и уважающий сопричастность колледжа к имени Героя Советского Союза </w:t>
            </w: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М.Ф.Панова</w:t>
            </w:r>
            <w:proofErr w:type="spellEnd"/>
          </w:p>
        </w:tc>
      </w:tr>
      <w:tr w:rsidR="00564198" w:rsidRPr="00DA5C38" w14:paraId="166F2EEA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3D91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«Умей дружить»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B666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«Умей дружить»</w:t>
            </w:r>
          </w:p>
        </w:tc>
      </w:tr>
      <w:tr w:rsidR="00564198" w:rsidRPr="00051FA8" w14:paraId="52403768" w14:textId="77777777" w:rsidTr="00564198">
        <w:trPr>
          <w:trHeight w:val="305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81E7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BEB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64198" w:rsidRPr="00DA5C38" w14:paraId="10EF498B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41A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принципам и традициям национального производства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B77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принципам и традициям национального производства</w:t>
            </w:r>
          </w:p>
        </w:tc>
      </w:tr>
      <w:tr w:rsidR="00564198" w:rsidRPr="00DA5C38" w14:paraId="05804A66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0DA5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Ориентированный на программы </w:t>
            </w: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профессионально-трудовой деятельности и в быту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5CF7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Ориентированный на программы </w:t>
            </w: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профессионально-трудовой деятельности и в быту</w:t>
            </w:r>
          </w:p>
        </w:tc>
      </w:tr>
      <w:tr w:rsidR="00564198" w:rsidRPr="00DA5C38" w14:paraId="4AC62DAF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64A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«Служи Отечеству», «Открывай страну»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A74E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«Служи Отечеству», «Открывай страну»</w:t>
            </w:r>
          </w:p>
        </w:tc>
      </w:tr>
      <w:tr w:rsidR="00564198" w:rsidRPr="00051FA8" w14:paraId="4BDF1934" w14:textId="77777777" w:rsidTr="00564198">
        <w:trPr>
          <w:trHeight w:val="507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5DF4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923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64198" w:rsidRPr="00DA5C38" w14:paraId="6CA8BA31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289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Не создающий препятствий для получения образования другими обучающимися, уважающий каждую профессию и специальность, реализуемую в колледже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1905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Не создающий препятствий для получения образования другими обучающимися, уважающий каждую профессию и специальность, реализуемую в колледже</w:t>
            </w:r>
          </w:p>
        </w:tc>
      </w:tr>
      <w:tr w:rsidR="00564198" w:rsidRPr="00DA5C38" w14:paraId="7C956DDE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E0DD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Уважающий честь и достоинство обучающихся, работников колледжа, родителей обучающихся, социальных партнеров и гостей колледжа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49E4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Уваж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proofErr w:type="spellEnd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честь и достоинство обучающихся, работников колледжа, родителей обучающихся, социальных партнеров и гостей колледжа</w:t>
            </w:r>
          </w:p>
        </w:tc>
      </w:tr>
      <w:tr w:rsidR="00564198" w:rsidRPr="00DA5C38" w14:paraId="4D022895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6C7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Избегающий в поведении непристойных и оскорбительных жестов, в речи – ненормативной лексики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DC6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Избе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 поведении непристойных и оскорбительных жестов, в речи – ненормативной лексики</w:t>
            </w:r>
          </w:p>
        </w:tc>
      </w:tr>
      <w:tr w:rsidR="00564198" w:rsidRPr="00DA5C38" w14:paraId="47ADC803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C4B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Воздерживающийся от действий, создающих конфликтные ситуации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63B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Воздер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живается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действий, создающих конфликтные ситуации</w:t>
            </w:r>
          </w:p>
        </w:tc>
      </w:tr>
      <w:tr w:rsidR="00564198" w:rsidRPr="00DA5C38" w14:paraId="5DFF6DCB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5DE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«Благо твори»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A21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активность в направлении «Движения Первых» - «Благо твори»</w:t>
            </w:r>
          </w:p>
        </w:tc>
      </w:tr>
      <w:tr w:rsidR="00564198" w:rsidRPr="00051FA8" w14:paraId="2A69455A" w14:textId="77777777" w:rsidTr="00564198">
        <w:trPr>
          <w:trHeight w:val="32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DB5D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7BA" w14:textId="77777777" w:rsidR="00564198" w:rsidRPr="00051FA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64198" w:rsidRPr="00DA5C38" w14:paraId="5BCDF0E5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BD0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Бережно относящийся к имуществу колледжа и сохраняющий состояние помещений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344A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Бережно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относится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имуществу колледжа и сохраняющий состояние помещений</w:t>
            </w:r>
          </w:p>
        </w:tc>
      </w:tr>
      <w:tr w:rsidR="00564198" w:rsidRPr="00DA5C38" w14:paraId="47F3B774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5E42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Содержащий в порядке и чистоте свое рабочее место как в колледже, так и на предприятиях на производственной практике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AE05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порядке и чистоте свое рабочее место как в колледже, так и на предприятиях на производственной практике</w:t>
            </w:r>
          </w:p>
        </w:tc>
      </w:tr>
      <w:tr w:rsidR="00564198" w:rsidRPr="00DA5C38" w14:paraId="165A588A" w14:textId="77777777" w:rsidTr="00564198">
        <w:trPr>
          <w:trHeight w:val="585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B79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Имеющий опрятный внешний вид 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0518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опрятный внешний вид </w:t>
            </w:r>
          </w:p>
        </w:tc>
      </w:tr>
      <w:tr w:rsidR="00564198" w:rsidRPr="00DA5C38" w14:paraId="490CFE2B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7269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«Создавай и вдохновляй», «Расскажи о главном»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C89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активность в направлении «Движения Первых» - «Создавай и вдохновляй», «Расскажи о главном»</w:t>
            </w:r>
          </w:p>
        </w:tc>
      </w:tr>
      <w:tr w:rsidR="00564198" w:rsidRPr="00DA5C38" w14:paraId="6DEECD6C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A71" w14:textId="2174F902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23E5" w14:textId="77777777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DA5C38" w14:paraId="0E1A1F08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E385" w14:textId="1F817E1F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принадлежность к студенческому спортивному клубу, вносящий вклад в его деятельность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AD9" w14:textId="7D47686B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принадлежность к студенческому спортивному клубу, вносящий вклад в его деятельность</w:t>
            </w:r>
          </w:p>
        </w:tc>
      </w:tr>
      <w:tr w:rsidR="00564198" w:rsidRPr="00DA5C38" w14:paraId="729D56F8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7080" w14:textId="45D02E2C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«Достигай и побеждай», «Будь здоров»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A3A8" w14:textId="377DD86B" w:rsidR="00564198" w:rsidRPr="00DA5C38" w:rsidRDefault="00564198" w:rsidP="005641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«Достигай и побеждай», «Будь здоров»</w:t>
            </w:r>
          </w:p>
        </w:tc>
      </w:tr>
      <w:tr w:rsidR="00564198" w:rsidRPr="00DA5C38" w14:paraId="5D84FC75" w14:textId="77777777" w:rsidTr="00564198">
        <w:trPr>
          <w:trHeight w:val="289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8EC4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B232" w14:textId="77777777" w:rsidR="00564198" w:rsidRPr="00DA5C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4198" w:rsidRPr="00DA5C38" w14:paraId="521ADE9D" w14:textId="77777777" w:rsidTr="00564198">
        <w:trPr>
          <w:trHeight w:val="691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FB9B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«Береги планету»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0C1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активность в направлении «Движения Первых» - «Береги планету»</w:t>
            </w:r>
          </w:p>
        </w:tc>
      </w:tr>
      <w:tr w:rsidR="00564198" w:rsidRPr="00DA5C38" w14:paraId="21F67EEA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1735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Посещающий и </w:t>
            </w:r>
            <w:proofErr w:type="spellStart"/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проявляюший</w:t>
            </w:r>
            <w:proofErr w:type="spellEnd"/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активность в месячниках по благоустройству территории города, округа, района, колледжа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34DA" w14:textId="77777777" w:rsidR="00564198" w:rsidRPr="00FB713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Посеща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прояв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ляет</w:t>
            </w: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активность в месячниках по благоустройству территории города, округа, района, колледжа</w:t>
            </w:r>
          </w:p>
        </w:tc>
      </w:tr>
      <w:tr w:rsidR="00564198" w:rsidRPr="00F720D7" w14:paraId="4382CBFC" w14:textId="77777777" w:rsidTr="00564198">
        <w:trPr>
          <w:trHeight w:val="571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AA2F" w14:textId="77777777" w:rsidR="00564198" w:rsidRPr="00F720D7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720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204" w14:textId="77777777" w:rsidR="00564198" w:rsidRPr="00F720D7" w:rsidRDefault="00564198" w:rsidP="009F07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64198" w:rsidRPr="002D50A1" w14:paraId="5392C73A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55CC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«Дерзай и открывай»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1F05" w14:textId="77777777" w:rsidR="00564198" w:rsidRPr="002D50A1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 активность в направлении «Движения Первых» - «Дерзай и открывай»</w:t>
            </w:r>
          </w:p>
        </w:tc>
      </w:tr>
      <w:tr w:rsidR="00564198" w14:paraId="43A530E4" w14:textId="77777777" w:rsidTr="00564198">
        <w:trPr>
          <w:trHeight w:val="1068"/>
          <w:jc w:val="center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FB1" w14:textId="77777777" w:rsidR="0056419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Участвующий и стремящийся к победе в конкурсах курсовых работ, олимпиадах, фестивалях, конференциях и семинарах, а также в корпоративных конкурсах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880E" w14:textId="77777777" w:rsidR="00564198" w:rsidRDefault="00564198" w:rsidP="009F07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Участвует и стремится к победе в конкурсах курсовых работ, олимпиадах, фестивалях, конференциях и семинарах, а также в корпоративных конкурсах</w:t>
            </w:r>
          </w:p>
        </w:tc>
      </w:tr>
    </w:tbl>
    <w:p w14:paraId="33517053" w14:textId="77777777" w:rsidR="00564198" w:rsidRDefault="00564198" w:rsidP="00564198"/>
    <w:p w14:paraId="564EDD4B" w14:textId="77777777" w:rsidR="00564198" w:rsidRDefault="00564198" w:rsidP="00564198"/>
    <w:p w14:paraId="2A8C687B" w14:textId="77777777" w:rsidR="00564198" w:rsidRDefault="00564198" w:rsidP="00564198"/>
    <w:p w14:paraId="6790EF2D" w14:textId="77777777" w:rsidR="00564198" w:rsidRDefault="00564198" w:rsidP="00564198"/>
    <w:p w14:paraId="3E348FE7" w14:textId="77777777" w:rsidR="00564198" w:rsidRDefault="00564198" w:rsidP="00564198"/>
    <w:p w14:paraId="018162BE" w14:textId="77777777" w:rsidR="00564198" w:rsidRDefault="00564198" w:rsidP="00564198"/>
    <w:p w14:paraId="3F7E0B3D" w14:textId="77777777" w:rsidR="00564198" w:rsidRDefault="00564198">
      <w:pPr>
        <w:sectPr w:rsidR="00564198" w:rsidSect="00033159">
          <w:footerReference w:type="default" r:id="rId94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4AEB9410" w14:textId="77777777" w:rsidR="00033159" w:rsidRDefault="00033159"/>
    <w:p w14:paraId="4A9BFD48" w14:textId="77777777" w:rsidR="00033159" w:rsidRDefault="00033159"/>
    <w:p w14:paraId="5D509A55" w14:textId="77777777" w:rsidR="00033159" w:rsidRDefault="00033159"/>
    <w:p w14:paraId="783D8D49" w14:textId="77777777" w:rsidR="00033159" w:rsidRDefault="00033159"/>
    <w:p w14:paraId="6C6224A0" w14:textId="77777777" w:rsidR="00033159" w:rsidRDefault="00033159"/>
    <w:p w14:paraId="0C23F8C0" w14:textId="77777777" w:rsidR="00033159" w:rsidRDefault="00033159"/>
    <w:p w14:paraId="5B0AA382" w14:textId="77777777" w:rsidR="00033159" w:rsidRDefault="00033159"/>
    <w:p w14:paraId="422F9030" w14:textId="77777777" w:rsidR="00033159" w:rsidRDefault="00033159"/>
    <w:p w14:paraId="35BB52BC" w14:textId="77777777" w:rsidR="00033159" w:rsidRDefault="00033159"/>
    <w:p w14:paraId="6E61D335" w14:textId="77777777" w:rsidR="00033159" w:rsidRDefault="00033159"/>
    <w:p w14:paraId="39F07B16" w14:textId="77777777" w:rsidR="00033159" w:rsidRPr="00873A1C" w:rsidRDefault="00033159"/>
    <w:sectPr w:rsidR="00033159" w:rsidRPr="00873A1C" w:rsidSect="0017329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EA1B4" w14:textId="77777777" w:rsidR="0004453E" w:rsidRDefault="0004453E" w:rsidP="0057407C">
      <w:pPr>
        <w:spacing w:after="0" w:line="240" w:lineRule="auto"/>
      </w:pPr>
      <w:r>
        <w:separator/>
      </w:r>
    </w:p>
  </w:endnote>
  <w:endnote w:type="continuationSeparator" w:id="0">
    <w:p w14:paraId="5A15B3E0" w14:textId="77777777" w:rsidR="0004453E" w:rsidRDefault="0004453E" w:rsidP="00574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342500"/>
      <w:docPartObj>
        <w:docPartGallery w:val="Page Numbers (Bottom of Page)"/>
        <w:docPartUnique/>
      </w:docPartObj>
    </w:sdtPr>
    <w:sdtEndPr/>
    <w:sdtContent>
      <w:p w14:paraId="4A529AC1" w14:textId="34D67C26" w:rsidR="009F072F" w:rsidRDefault="009F072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D35">
          <w:rPr>
            <w:noProof/>
          </w:rPr>
          <w:t>13</w:t>
        </w:r>
        <w:r>
          <w:fldChar w:fldCharType="end"/>
        </w:r>
      </w:p>
    </w:sdtContent>
  </w:sdt>
  <w:p w14:paraId="5E07BE18" w14:textId="77777777" w:rsidR="009F072F" w:rsidRDefault="009F072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5233920"/>
      <w:docPartObj>
        <w:docPartGallery w:val="Page Numbers (Bottom of Page)"/>
        <w:docPartUnique/>
      </w:docPartObj>
    </w:sdtPr>
    <w:sdtEndPr/>
    <w:sdtContent>
      <w:p w14:paraId="324D0A7D" w14:textId="495D7E16" w:rsidR="009F072F" w:rsidRDefault="009F072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D35">
          <w:rPr>
            <w:noProof/>
          </w:rPr>
          <w:t>25</w:t>
        </w:r>
        <w:r>
          <w:fldChar w:fldCharType="end"/>
        </w:r>
      </w:p>
    </w:sdtContent>
  </w:sdt>
  <w:p w14:paraId="509823FE" w14:textId="77777777" w:rsidR="009F072F" w:rsidRDefault="009F072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2107289"/>
      <w:docPartObj>
        <w:docPartGallery w:val="Page Numbers (Bottom of Page)"/>
        <w:docPartUnique/>
      </w:docPartObj>
    </w:sdtPr>
    <w:sdtEndPr/>
    <w:sdtContent>
      <w:p w14:paraId="099CE766" w14:textId="11F79364" w:rsidR="009F072F" w:rsidRDefault="009F072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D35">
          <w:rPr>
            <w:noProof/>
          </w:rPr>
          <w:t>35</w:t>
        </w:r>
        <w:r>
          <w:fldChar w:fldCharType="end"/>
        </w:r>
      </w:p>
    </w:sdtContent>
  </w:sdt>
  <w:p w14:paraId="6365F52A" w14:textId="77777777" w:rsidR="009F072F" w:rsidRDefault="009F072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50FB4" w14:textId="77777777" w:rsidR="0004453E" w:rsidRDefault="0004453E" w:rsidP="0057407C">
      <w:pPr>
        <w:spacing w:after="0" w:line="240" w:lineRule="auto"/>
      </w:pPr>
      <w:r>
        <w:separator/>
      </w:r>
    </w:p>
  </w:footnote>
  <w:footnote w:type="continuationSeparator" w:id="0">
    <w:p w14:paraId="42268C30" w14:textId="77777777" w:rsidR="0004453E" w:rsidRDefault="0004453E" w:rsidP="00574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B4D45CA"/>
    <w:multiLevelType w:val="hybridMultilevel"/>
    <w:tmpl w:val="17F47188"/>
    <w:lvl w:ilvl="0" w:tplc="3C9448BE">
      <w:numFmt w:val="bullet"/>
      <w:lvlText w:val="̶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EED5EC0"/>
    <w:multiLevelType w:val="hybridMultilevel"/>
    <w:tmpl w:val="FE22F398"/>
    <w:lvl w:ilvl="0" w:tplc="1A603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264B"/>
    <w:multiLevelType w:val="hybridMultilevel"/>
    <w:tmpl w:val="9BD25CCC"/>
    <w:lvl w:ilvl="0" w:tplc="99421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7311A"/>
    <w:multiLevelType w:val="hybridMultilevel"/>
    <w:tmpl w:val="DA50CB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3EB705D"/>
    <w:multiLevelType w:val="hybridMultilevel"/>
    <w:tmpl w:val="C220D1D4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9D4"/>
    <w:rsid w:val="00033159"/>
    <w:rsid w:val="0004453E"/>
    <w:rsid w:val="0005459E"/>
    <w:rsid w:val="00056C23"/>
    <w:rsid w:val="00067876"/>
    <w:rsid w:val="00070EC3"/>
    <w:rsid w:val="000837E2"/>
    <w:rsid w:val="00092FA5"/>
    <w:rsid w:val="000A4201"/>
    <w:rsid w:val="000B7367"/>
    <w:rsid w:val="0010045D"/>
    <w:rsid w:val="00102A1A"/>
    <w:rsid w:val="001106D3"/>
    <w:rsid w:val="00131173"/>
    <w:rsid w:val="0017329A"/>
    <w:rsid w:val="0017374A"/>
    <w:rsid w:val="0017524C"/>
    <w:rsid w:val="00180BF3"/>
    <w:rsid w:val="00186157"/>
    <w:rsid w:val="00194B77"/>
    <w:rsid w:val="00194F45"/>
    <w:rsid w:val="001A790A"/>
    <w:rsid w:val="001B48BD"/>
    <w:rsid w:val="001D1419"/>
    <w:rsid w:val="001D1507"/>
    <w:rsid w:val="001E79B9"/>
    <w:rsid w:val="0020082D"/>
    <w:rsid w:val="002061C3"/>
    <w:rsid w:val="002233DE"/>
    <w:rsid w:val="002363A0"/>
    <w:rsid w:val="00251DBD"/>
    <w:rsid w:val="00253221"/>
    <w:rsid w:val="00253DE3"/>
    <w:rsid w:val="00264C75"/>
    <w:rsid w:val="00265344"/>
    <w:rsid w:val="00267D16"/>
    <w:rsid w:val="00287023"/>
    <w:rsid w:val="002B4853"/>
    <w:rsid w:val="002D6D35"/>
    <w:rsid w:val="002F3D64"/>
    <w:rsid w:val="00317CF1"/>
    <w:rsid w:val="00325E57"/>
    <w:rsid w:val="003437B1"/>
    <w:rsid w:val="00362F1A"/>
    <w:rsid w:val="00363089"/>
    <w:rsid w:val="003631E6"/>
    <w:rsid w:val="0036321C"/>
    <w:rsid w:val="00370642"/>
    <w:rsid w:val="0037646A"/>
    <w:rsid w:val="00381F3D"/>
    <w:rsid w:val="003872C5"/>
    <w:rsid w:val="003A1C6B"/>
    <w:rsid w:val="003A301B"/>
    <w:rsid w:val="003A43EC"/>
    <w:rsid w:val="003B5FB2"/>
    <w:rsid w:val="003B73D8"/>
    <w:rsid w:val="003C3BE3"/>
    <w:rsid w:val="003C442F"/>
    <w:rsid w:val="003D08A9"/>
    <w:rsid w:val="003D7576"/>
    <w:rsid w:val="003F777D"/>
    <w:rsid w:val="0043170E"/>
    <w:rsid w:val="00437F8B"/>
    <w:rsid w:val="00442B18"/>
    <w:rsid w:val="0045297E"/>
    <w:rsid w:val="00460112"/>
    <w:rsid w:val="004641A1"/>
    <w:rsid w:val="004A1ECA"/>
    <w:rsid w:val="004E55DB"/>
    <w:rsid w:val="005106E2"/>
    <w:rsid w:val="00524181"/>
    <w:rsid w:val="00551EFD"/>
    <w:rsid w:val="0055709A"/>
    <w:rsid w:val="005620D5"/>
    <w:rsid w:val="00564198"/>
    <w:rsid w:val="0057407C"/>
    <w:rsid w:val="00576F69"/>
    <w:rsid w:val="00587E48"/>
    <w:rsid w:val="00595BD1"/>
    <w:rsid w:val="005A5345"/>
    <w:rsid w:val="005B6250"/>
    <w:rsid w:val="005D2C6B"/>
    <w:rsid w:val="005D6B91"/>
    <w:rsid w:val="005E116E"/>
    <w:rsid w:val="005F3886"/>
    <w:rsid w:val="005F5DCB"/>
    <w:rsid w:val="00607C09"/>
    <w:rsid w:val="006117FA"/>
    <w:rsid w:val="0061388C"/>
    <w:rsid w:val="00614A1E"/>
    <w:rsid w:val="0066031B"/>
    <w:rsid w:val="00671B28"/>
    <w:rsid w:val="00677156"/>
    <w:rsid w:val="006921CA"/>
    <w:rsid w:val="006B7DBF"/>
    <w:rsid w:val="006C22C7"/>
    <w:rsid w:val="006C4EC0"/>
    <w:rsid w:val="006F6F4A"/>
    <w:rsid w:val="00717879"/>
    <w:rsid w:val="00750805"/>
    <w:rsid w:val="00790F90"/>
    <w:rsid w:val="007D619D"/>
    <w:rsid w:val="007E0775"/>
    <w:rsid w:val="007F1634"/>
    <w:rsid w:val="00851073"/>
    <w:rsid w:val="008529D4"/>
    <w:rsid w:val="008579CA"/>
    <w:rsid w:val="00866420"/>
    <w:rsid w:val="00873A1C"/>
    <w:rsid w:val="0087421F"/>
    <w:rsid w:val="00876368"/>
    <w:rsid w:val="00891CAC"/>
    <w:rsid w:val="00897D73"/>
    <w:rsid w:val="008C1805"/>
    <w:rsid w:val="008C6054"/>
    <w:rsid w:val="008E309C"/>
    <w:rsid w:val="0090320F"/>
    <w:rsid w:val="009251D5"/>
    <w:rsid w:val="00934380"/>
    <w:rsid w:val="00952406"/>
    <w:rsid w:val="009559F0"/>
    <w:rsid w:val="00974FB5"/>
    <w:rsid w:val="00986A58"/>
    <w:rsid w:val="009934E6"/>
    <w:rsid w:val="009C0062"/>
    <w:rsid w:val="009D086F"/>
    <w:rsid w:val="009E00C3"/>
    <w:rsid w:val="009E1BEF"/>
    <w:rsid w:val="009E521F"/>
    <w:rsid w:val="009E7761"/>
    <w:rsid w:val="009F072F"/>
    <w:rsid w:val="009F1B29"/>
    <w:rsid w:val="009F304E"/>
    <w:rsid w:val="00A0386A"/>
    <w:rsid w:val="00A06438"/>
    <w:rsid w:val="00A17022"/>
    <w:rsid w:val="00A25408"/>
    <w:rsid w:val="00A27A57"/>
    <w:rsid w:val="00A27CF3"/>
    <w:rsid w:val="00A34B8F"/>
    <w:rsid w:val="00A631C8"/>
    <w:rsid w:val="00A81EC2"/>
    <w:rsid w:val="00A94A18"/>
    <w:rsid w:val="00A95E6D"/>
    <w:rsid w:val="00AB11A3"/>
    <w:rsid w:val="00AC20CE"/>
    <w:rsid w:val="00AC3A58"/>
    <w:rsid w:val="00AC4DCF"/>
    <w:rsid w:val="00AC6C83"/>
    <w:rsid w:val="00AD2163"/>
    <w:rsid w:val="00AE2425"/>
    <w:rsid w:val="00AF080A"/>
    <w:rsid w:val="00AF0C73"/>
    <w:rsid w:val="00AF43AC"/>
    <w:rsid w:val="00B01602"/>
    <w:rsid w:val="00B03697"/>
    <w:rsid w:val="00B06D2B"/>
    <w:rsid w:val="00B139E5"/>
    <w:rsid w:val="00B2179B"/>
    <w:rsid w:val="00B22793"/>
    <w:rsid w:val="00B67953"/>
    <w:rsid w:val="00B713AB"/>
    <w:rsid w:val="00B818EB"/>
    <w:rsid w:val="00B9594B"/>
    <w:rsid w:val="00BE08C0"/>
    <w:rsid w:val="00BE23D0"/>
    <w:rsid w:val="00BE4A19"/>
    <w:rsid w:val="00BF55A3"/>
    <w:rsid w:val="00C30314"/>
    <w:rsid w:val="00C3248C"/>
    <w:rsid w:val="00C56B41"/>
    <w:rsid w:val="00C72E16"/>
    <w:rsid w:val="00C81460"/>
    <w:rsid w:val="00C82C39"/>
    <w:rsid w:val="00C83B3B"/>
    <w:rsid w:val="00C9720B"/>
    <w:rsid w:val="00CD3D58"/>
    <w:rsid w:val="00CF3FAC"/>
    <w:rsid w:val="00D01549"/>
    <w:rsid w:val="00D015AC"/>
    <w:rsid w:val="00D159BF"/>
    <w:rsid w:val="00D40C31"/>
    <w:rsid w:val="00D461BA"/>
    <w:rsid w:val="00D47345"/>
    <w:rsid w:val="00D64EAE"/>
    <w:rsid w:val="00D67C95"/>
    <w:rsid w:val="00D77539"/>
    <w:rsid w:val="00D8236A"/>
    <w:rsid w:val="00D96A79"/>
    <w:rsid w:val="00DA42C9"/>
    <w:rsid w:val="00DB331D"/>
    <w:rsid w:val="00DF418C"/>
    <w:rsid w:val="00DF7D0D"/>
    <w:rsid w:val="00E0216D"/>
    <w:rsid w:val="00E1487B"/>
    <w:rsid w:val="00E17C3B"/>
    <w:rsid w:val="00E26CCC"/>
    <w:rsid w:val="00E30AD4"/>
    <w:rsid w:val="00E40B6F"/>
    <w:rsid w:val="00E55296"/>
    <w:rsid w:val="00E666E3"/>
    <w:rsid w:val="00E6717A"/>
    <w:rsid w:val="00E8309A"/>
    <w:rsid w:val="00E84128"/>
    <w:rsid w:val="00E91173"/>
    <w:rsid w:val="00EA408A"/>
    <w:rsid w:val="00EA669F"/>
    <w:rsid w:val="00EB7406"/>
    <w:rsid w:val="00EB750B"/>
    <w:rsid w:val="00EB7901"/>
    <w:rsid w:val="00EC02FD"/>
    <w:rsid w:val="00ED24DF"/>
    <w:rsid w:val="00ED7B6B"/>
    <w:rsid w:val="00EE499A"/>
    <w:rsid w:val="00EF4C60"/>
    <w:rsid w:val="00F12E4E"/>
    <w:rsid w:val="00F20CEE"/>
    <w:rsid w:val="00F27DD0"/>
    <w:rsid w:val="00F31901"/>
    <w:rsid w:val="00F53988"/>
    <w:rsid w:val="00F65F83"/>
    <w:rsid w:val="00F67803"/>
    <w:rsid w:val="00F91387"/>
    <w:rsid w:val="00F91449"/>
    <w:rsid w:val="00FA51A2"/>
    <w:rsid w:val="00FB6F00"/>
    <w:rsid w:val="00FC4929"/>
    <w:rsid w:val="00FD4644"/>
    <w:rsid w:val="00FD6233"/>
    <w:rsid w:val="00FE6F1F"/>
    <w:rsid w:val="00FF3A16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29E2"/>
  <w15:docId w15:val="{E10B2AEB-E473-4813-8D20-50E29E93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420"/>
  </w:style>
  <w:style w:type="paragraph" w:styleId="1">
    <w:name w:val="heading 1"/>
    <w:basedOn w:val="a"/>
    <w:next w:val="a"/>
    <w:link w:val="10"/>
    <w:uiPriority w:val="9"/>
    <w:qFormat/>
    <w:rsid w:val="00B139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53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71B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329A"/>
    <w:rPr>
      <w:rFonts w:ascii="Segoe UI" w:hAnsi="Segoe UI" w:cs="Segoe UI"/>
      <w:sz w:val="18"/>
      <w:szCs w:val="18"/>
    </w:rPr>
  </w:style>
  <w:style w:type="paragraph" w:styleId="a5">
    <w:name w:val="No Spacing"/>
    <w:link w:val="a6"/>
    <w:qFormat/>
    <w:rsid w:val="00460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Без интервала Знак"/>
    <w:link w:val="a5"/>
    <w:locked/>
    <w:rsid w:val="0046011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бычный2"/>
    <w:rsid w:val="0057407C"/>
    <w:pPr>
      <w:spacing w:after="0" w:line="276" w:lineRule="auto"/>
    </w:pPr>
    <w:rPr>
      <w:rFonts w:ascii="Arial" w:eastAsia="Arial" w:hAnsi="Arial" w:cs="Arial"/>
      <w:lang w:eastAsia="ru-RU"/>
    </w:rPr>
  </w:style>
  <w:style w:type="character" w:styleId="a7">
    <w:name w:val="footnote reference"/>
    <w:uiPriority w:val="99"/>
    <w:unhideWhenUsed/>
    <w:rsid w:val="0057407C"/>
    <w:rPr>
      <w:vertAlign w:val="superscript"/>
    </w:rPr>
  </w:style>
  <w:style w:type="paragraph" w:styleId="a8">
    <w:name w:val="footnote text"/>
    <w:basedOn w:val="a"/>
    <w:link w:val="a9"/>
    <w:rsid w:val="0057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customStyle="1" w:styleId="a9">
    <w:name w:val="Текст сноски Знак"/>
    <w:basedOn w:val="a0"/>
    <w:link w:val="a8"/>
    <w:rsid w:val="0057407C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a">
    <w:name w:val="List Paragraph"/>
    <w:aliases w:val="Bullet 1,Use Case List Paragraph,Содержание. 2 уровень,List Paragraph"/>
    <w:basedOn w:val="a"/>
    <w:link w:val="ab"/>
    <w:uiPriority w:val="34"/>
    <w:qFormat/>
    <w:rsid w:val="00325E57"/>
    <w:pPr>
      <w:spacing w:after="200" w:line="276" w:lineRule="auto"/>
      <w:ind w:left="720"/>
      <w:contextualSpacing/>
    </w:pPr>
  </w:style>
  <w:style w:type="character" w:customStyle="1" w:styleId="ab">
    <w:name w:val="Абзац списка Знак"/>
    <w:aliases w:val="Bullet 1 Знак,Use Case List Paragraph Знак,Содержание. 2 уровень Знак,List Paragraph Знак"/>
    <w:link w:val="aa"/>
    <w:uiPriority w:val="99"/>
    <w:qFormat/>
    <w:locked/>
    <w:rsid w:val="00325E57"/>
  </w:style>
  <w:style w:type="paragraph" w:styleId="ac">
    <w:name w:val="footer"/>
    <w:basedOn w:val="a"/>
    <w:link w:val="ad"/>
    <w:uiPriority w:val="99"/>
    <w:unhideWhenUsed/>
    <w:rsid w:val="00223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233DE"/>
  </w:style>
  <w:style w:type="paragraph" w:customStyle="1" w:styleId="210">
    <w:name w:val="Заголовок 21"/>
    <w:basedOn w:val="a"/>
    <w:uiPriority w:val="1"/>
    <w:qFormat/>
    <w:rsid w:val="00033159"/>
    <w:pPr>
      <w:spacing w:after="0" w:line="240" w:lineRule="auto"/>
      <w:ind w:left="30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033159"/>
    <w:rPr>
      <w:color w:val="0563C1" w:themeColor="hyperlink"/>
      <w:u w:val="single"/>
    </w:rPr>
  </w:style>
  <w:style w:type="paragraph" w:customStyle="1" w:styleId="Default">
    <w:name w:val="Default"/>
    <w:link w:val="Default0"/>
    <w:qFormat/>
    <w:rsid w:val="000331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basedOn w:val="a0"/>
    <w:link w:val="Default"/>
    <w:qFormat/>
    <w:locked/>
    <w:rsid w:val="00033159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B5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B5FB2"/>
  </w:style>
  <w:style w:type="paragraph" w:customStyle="1" w:styleId="TableParagraph">
    <w:name w:val="Table Paragraph"/>
    <w:basedOn w:val="a"/>
    <w:uiPriority w:val="1"/>
    <w:qFormat/>
    <w:rsid w:val="00A17022"/>
    <w:pPr>
      <w:widowControl w:val="0"/>
      <w:spacing w:after="0" w:line="240" w:lineRule="auto"/>
      <w:ind w:left="9"/>
    </w:pPr>
    <w:rPr>
      <w:rFonts w:ascii="Times New Roman" w:eastAsia="Times New Roman" w:hAnsi="Times New Roman" w:cs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2653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139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671B2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A7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ebnik.mos.ru/material_view/test_specifications/498623?menuReferrer=catalogue" TargetMode="External"/><Relationship Id="rId18" Type="http://schemas.openxmlformats.org/officeDocument/2006/relationships/hyperlink" Target="https://uchebnik.mos.ru/material_view/atomic_objects/11845759" TargetMode="External"/><Relationship Id="rId26" Type="http://schemas.openxmlformats.org/officeDocument/2006/relationships/hyperlink" Target="https://uchebnik.mos.ru/material_view/atomic_objects/11845755" TargetMode="External"/><Relationship Id="rId39" Type="http://schemas.openxmlformats.org/officeDocument/2006/relationships/hyperlink" Target="https://uchebnik.mos.ru/material_view/test_specifications/499389?menuReferrer=catalogue" TargetMode="External"/><Relationship Id="rId21" Type="http://schemas.openxmlformats.org/officeDocument/2006/relationships/hyperlink" Target="https://uchebnik.mos.ru/material_view/test_specifications/499335?menuReferrer=catalogue" TargetMode="External"/><Relationship Id="rId34" Type="http://schemas.openxmlformats.org/officeDocument/2006/relationships/hyperlink" Target="https://uchebnik.mos.ru/material_view/atomic_objects/11846430" TargetMode="External"/><Relationship Id="rId42" Type="http://schemas.openxmlformats.org/officeDocument/2006/relationships/hyperlink" Target="https://uchebnik.mos.ru/material_view/atomic_objects/11845706" TargetMode="External"/><Relationship Id="rId47" Type="http://schemas.openxmlformats.org/officeDocument/2006/relationships/hyperlink" Target="https://uchebnik.mos.ru/material_view/test_specifications/513501?menuReferrer=my_materials" TargetMode="External"/><Relationship Id="rId50" Type="http://schemas.openxmlformats.org/officeDocument/2006/relationships/hyperlink" Target="https://uchebnik.mos.ru/material_view/atomic_objects/12198846?menuReferrer=catalogue" TargetMode="External"/><Relationship Id="rId55" Type="http://schemas.openxmlformats.org/officeDocument/2006/relationships/hyperlink" Target="https://uchebnik.mos.ru/material_view/test_specifications/518052?menuReferrer=my_materials" TargetMode="External"/><Relationship Id="rId63" Type="http://schemas.openxmlformats.org/officeDocument/2006/relationships/hyperlink" Target="https://uchebnik.mos.ru/material_view/test_specifications/509256?menuReferrer=my_materials" TargetMode="External"/><Relationship Id="rId68" Type="http://schemas.openxmlformats.org/officeDocument/2006/relationships/hyperlink" Target="https://urait.ru/bcode/517442" TargetMode="External"/><Relationship Id="rId76" Type="http://schemas.openxmlformats.org/officeDocument/2006/relationships/hyperlink" Target="https://urait.ru/bcode/515114" TargetMode="External"/><Relationship Id="rId84" Type="http://schemas.openxmlformats.org/officeDocument/2006/relationships/hyperlink" Target="https://urait.ru/bcode/514919" TargetMode="External"/><Relationship Id="rId89" Type="http://schemas.openxmlformats.org/officeDocument/2006/relationships/hyperlink" Target="https://urait.ru/bcode/514196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urait.ru/bcode/518200" TargetMode="External"/><Relationship Id="rId92" Type="http://schemas.openxmlformats.org/officeDocument/2006/relationships/hyperlink" Target="https://urait.ru/bcode/518912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ebnik.mos.ru/material_view/atomic_objects/11845756" TargetMode="External"/><Relationship Id="rId29" Type="http://schemas.openxmlformats.org/officeDocument/2006/relationships/hyperlink" Target="https://uchebnik.mos.ru/material_view/test_specifications/502279?menuReferrer=catalogue" TargetMode="External"/><Relationship Id="rId11" Type="http://schemas.openxmlformats.org/officeDocument/2006/relationships/hyperlink" Target="https://uchebnik.mos.ru/material_view/test_specifications/498603?menuReferrer=catalogue" TargetMode="External"/><Relationship Id="rId24" Type="http://schemas.openxmlformats.org/officeDocument/2006/relationships/hyperlink" Target="https://uchebnik.mos.ru/material_view/atomic_objects/11845774" TargetMode="External"/><Relationship Id="rId32" Type="http://schemas.openxmlformats.org/officeDocument/2006/relationships/hyperlink" Target="https://uchebnik.mos.ru/material_view/atomic_objects/11846606" TargetMode="External"/><Relationship Id="rId37" Type="http://schemas.openxmlformats.org/officeDocument/2006/relationships/hyperlink" Target="https://uchebnik.mos.ru/material_view/test_specifications/499427?menuReferrer=catalogue" TargetMode="External"/><Relationship Id="rId40" Type="http://schemas.openxmlformats.org/officeDocument/2006/relationships/hyperlink" Target="https://uchebnik.mos.ru/material_view/atomic_objects/11846021" TargetMode="External"/><Relationship Id="rId45" Type="http://schemas.openxmlformats.org/officeDocument/2006/relationships/hyperlink" Target="https://uchebnik.mos.ru/material_view/test_specifications/499457?menuReferrer=catalogue" TargetMode="External"/><Relationship Id="rId53" Type="http://schemas.openxmlformats.org/officeDocument/2006/relationships/hyperlink" Target="https://uchebnik.mos.ru/material_view/atomic_objects/12228224?menuReferrer=catalogue" TargetMode="External"/><Relationship Id="rId58" Type="http://schemas.openxmlformats.org/officeDocument/2006/relationships/hyperlink" Target="https://uchebnik.mos.ru/material_view/atomic_objects/12198936?menuReferrer=catalogue" TargetMode="External"/><Relationship Id="rId66" Type="http://schemas.openxmlformats.org/officeDocument/2006/relationships/footer" Target="footer2.xml"/><Relationship Id="rId74" Type="http://schemas.openxmlformats.org/officeDocument/2006/relationships/hyperlink" Target="https://urait.ru/bcode/518234" TargetMode="External"/><Relationship Id="rId79" Type="http://schemas.openxmlformats.org/officeDocument/2006/relationships/hyperlink" Target="https://urait.ru/bcode/530743" TargetMode="External"/><Relationship Id="rId87" Type="http://schemas.openxmlformats.org/officeDocument/2006/relationships/hyperlink" Target="https://urait.ru/bcode/530930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uchebnik.mos.ru/material_view/test_specifications/511742?menuReferrer=my_materials" TargetMode="External"/><Relationship Id="rId82" Type="http://schemas.openxmlformats.org/officeDocument/2006/relationships/hyperlink" Target="https://urait.ru/bcode/518990" TargetMode="External"/><Relationship Id="rId90" Type="http://schemas.openxmlformats.org/officeDocument/2006/relationships/hyperlink" Target="https://urait.ru/bcode/518048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uchebnik.mos.ru/material_view/test_specifications/498865?menuReferrer=catalogue" TargetMode="External"/><Relationship Id="rId14" Type="http://schemas.openxmlformats.org/officeDocument/2006/relationships/hyperlink" Target="https://uchebnik.mos.ru/material_view/atomic_objects/11846051" TargetMode="External"/><Relationship Id="rId22" Type="http://schemas.openxmlformats.org/officeDocument/2006/relationships/hyperlink" Target="https://uchebnik.mos.ru/material_view/atomic_objects/11845719" TargetMode="External"/><Relationship Id="rId27" Type="http://schemas.openxmlformats.org/officeDocument/2006/relationships/hyperlink" Target="https://uchebnik.mos.ru/material_view/test_specifications/499333?menuReferrer=catalogue" TargetMode="External"/><Relationship Id="rId30" Type="http://schemas.openxmlformats.org/officeDocument/2006/relationships/hyperlink" Target="https://uchebnik.mos.ru/material_view/atomic_objects/11846421" TargetMode="External"/><Relationship Id="rId35" Type="http://schemas.openxmlformats.org/officeDocument/2006/relationships/hyperlink" Target="https://uchebnik.mos.ru/material_view/test_specifications/499391?menuReferrer=catalogue" TargetMode="External"/><Relationship Id="rId43" Type="http://schemas.openxmlformats.org/officeDocument/2006/relationships/hyperlink" Target="https://uchebnik.mos.ru/material_view/test_specifications/499448?menuReferrer=catalogue" TargetMode="External"/><Relationship Id="rId48" Type="http://schemas.openxmlformats.org/officeDocument/2006/relationships/hyperlink" Target="https://uchebnik.mos.ru/material_view/atomic_objects/12198823?menuReferrer=catalogue" TargetMode="External"/><Relationship Id="rId56" Type="http://schemas.openxmlformats.org/officeDocument/2006/relationships/hyperlink" Target="https://uchebnik.mos.ru/material_view/atomic_objects/12198861?menuReferrer=catalogue" TargetMode="External"/><Relationship Id="rId64" Type="http://schemas.openxmlformats.org/officeDocument/2006/relationships/hyperlink" Target="https://uchebnik.mos.ru/material_view/atomic_objects/12201053?menuReferrer=catalogue" TargetMode="External"/><Relationship Id="rId69" Type="http://schemas.openxmlformats.org/officeDocument/2006/relationships/hyperlink" Target="https://urait.ru/bcode/513286" TargetMode="External"/><Relationship Id="rId77" Type="http://schemas.openxmlformats.org/officeDocument/2006/relationships/hyperlink" Target="https://urait.ru/bcode/514933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uchebnik.mos.ru/material_view/test_specifications/518065?menuReferrer=my_materials" TargetMode="External"/><Relationship Id="rId72" Type="http://schemas.openxmlformats.org/officeDocument/2006/relationships/hyperlink" Target="https://urait.ru/bcode/530390" TargetMode="External"/><Relationship Id="rId80" Type="http://schemas.openxmlformats.org/officeDocument/2006/relationships/hyperlink" Target="https://urait.ru/bcode/514838" TargetMode="External"/><Relationship Id="rId85" Type="http://schemas.openxmlformats.org/officeDocument/2006/relationships/hyperlink" Target="https://urait.ru/bcode/514921" TargetMode="External"/><Relationship Id="rId93" Type="http://schemas.openxmlformats.org/officeDocument/2006/relationships/hyperlink" Target="http://&#1092;&#1080;&#1079;&#1088;&#1091;&#1082;&#1091;.&#1088;&#1092;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ebnik.mos.ru/material_view/atomic_objects/11846413" TargetMode="External"/><Relationship Id="rId17" Type="http://schemas.openxmlformats.org/officeDocument/2006/relationships/hyperlink" Target="https://uchebnik.mos.ru/material_view/test_specifications/502264?menuReferrer=catalogue" TargetMode="External"/><Relationship Id="rId25" Type="http://schemas.openxmlformats.org/officeDocument/2006/relationships/hyperlink" Target="https://uchebnik.mos.ru/material_view/test_specifications/499332?menuReferrer=catalogue" TargetMode="External"/><Relationship Id="rId33" Type="http://schemas.openxmlformats.org/officeDocument/2006/relationships/hyperlink" Target="https://uchebnik.mos.ru/material_view/test_specifications/499392?menuReferrer=catalogue" TargetMode="External"/><Relationship Id="rId38" Type="http://schemas.openxmlformats.org/officeDocument/2006/relationships/hyperlink" Target="https://uchebnik.mos.ru/material_view/atomic_objects/11846607" TargetMode="External"/><Relationship Id="rId46" Type="http://schemas.openxmlformats.org/officeDocument/2006/relationships/hyperlink" Target="https://uchebnik.mos.ru/material_view/atomic_objects/12198771?menuReferrer=catalogue" TargetMode="External"/><Relationship Id="rId59" Type="http://schemas.openxmlformats.org/officeDocument/2006/relationships/hyperlink" Target="https://uchebnik.mos.ru/material_view/test_specifications/509988?menuReferrer=my_materials" TargetMode="External"/><Relationship Id="rId67" Type="http://schemas.openxmlformats.org/officeDocument/2006/relationships/hyperlink" Target="https://urait.ru/bcode/531537" TargetMode="External"/><Relationship Id="rId20" Type="http://schemas.openxmlformats.org/officeDocument/2006/relationships/hyperlink" Target="https://uchebnik.mos.ru/material_view/atomic_objects/11845719" TargetMode="External"/><Relationship Id="rId41" Type="http://schemas.openxmlformats.org/officeDocument/2006/relationships/hyperlink" Target="https://uchebnik.mos.ru/material_view/test_specifications/499386?menuReferrer=catalogue" TargetMode="External"/><Relationship Id="rId54" Type="http://schemas.openxmlformats.org/officeDocument/2006/relationships/hyperlink" Target="https://uchebnik.mos.ru/material_view/test_specifications/511742?menuReferrer=my_materials" TargetMode="External"/><Relationship Id="rId62" Type="http://schemas.openxmlformats.org/officeDocument/2006/relationships/hyperlink" Target="https://uchebnik.mos.ru/material_view/atomic_objects/12198950?menuReferrer=catalogue" TargetMode="External"/><Relationship Id="rId70" Type="http://schemas.openxmlformats.org/officeDocument/2006/relationships/hyperlink" Target="https://urait.ru/bcode/511813" TargetMode="External"/><Relationship Id="rId75" Type="http://schemas.openxmlformats.org/officeDocument/2006/relationships/hyperlink" Target="https://urait.ru/bcode/514930" TargetMode="External"/><Relationship Id="rId83" Type="http://schemas.openxmlformats.org/officeDocument/2006/relationships/hyperlink" Target="https://urait.ru/bcode/515130" TargetMode="External"/><Relationship Id="rId88" Type="http://schemas.openxmlformats.org/officeDocument/2006/relationships/hyperlink" Target="https://urait.ru/bcode/517710" TargetMode="External"/><Relationship Id="rId91" Type="http://schemas.openxmlformats.org/officeDocument/2006/relationships/hyperlink" Target="https://urait.ru/bcode/531845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uchebnik.mos.ru/material_view/test_specifications/502825?menuReferrer=catalogue" TargetMode="External"/><Relationship Id="rId23" Type="http://schemas.openxmlformats.org/officeDocument/2006/relationships/hyperlink" Target="https://uchebnik.mos.ru/material_view/test_specifications/499000?menuReferrer=catalogue" TargetMode="External"/><Relationship Id="rId28" Type="http://schemas.openxmlformats.org/officeDocument/2006/relationships/hyperlink" Target="https://uchebnik.mos.ru/material_view/atomic_objects/11847003" TargetMode="External"/><Relationship Id="rId36" Type="http://schemas.openxmlformats.org/officeDocument/2006/relationships/hyperlink" Target="https://uchebnik.mos.ru/material_view/atomic_objects/11846610" TargetMode="External"/><Relationship Id="rId49" Type="http://schemas.openxmlformats.org/officeDocument/2006/relationships/hyperlink" Target="https://uchebnik.mos.ru/material_view/test_specifications/514588?menuReferrer=my_materials" TargetMode="External"/><Relationship Id="rId57" Type="http://schemas.openxmlformats.org/officeDocument/2006/relationships/hyperlink" Target="https://uchebnik.mos.ru/material_view/test_specifications/518052?menuReferrer=my_materials" TargetMode="External"/><Relationship Id="rId10" Type="http://schemas.openxmlformats.org/officeDocument/2006/relationships/hyperlink" Target="https://uchebnik.mos.ru/material_view/atomic_objects/11846031" TargetMode="External"/><Relationship Id="rId31" Type="http://schemas.openxmlformats.org/officeDocument/2006/relationships/hyperlink" Target="https://uchebnik.mos.ru/material_view/test_specifications/499334?menuReferrer=catalogue" TargetMode="External"/><Relationship Id="rId44" Type="http://schemas.openxmlformats.org/officeDocument/2006/relationships/hyperlink" Target="https://uchebnik.mos.ru/material_view/atomic_objects/11845718" TargetMode="External"/><Relationship Id="rId52" Type="http://schemas.openxmlformats.org/officeDocument/2006/relationships/hyperlink" Target="https://uchebnik.mos.ru/material_view/atomic_objects/12198861?menuReferrer=catalogue" TargetMode="External"/><Relationship Id="rId60" Type="http://schemas.openxmlformats.org/officeDocument/2006/relationships/hyperlink" Target="https://uchebnik.mos.ru/material_view/atomic_objects/12228224?menuReferrer=catalogue" TargetMode="External"/><Relationship Id="rId65" Type="http://schemas.openxmlformats.org/officeDocument/2006/relationships/hyperlink" Target="https://uchebnik.mos.ru/material_view/test_specifications/522962?menuReferrer=catalogue" TargetMode="External"/><Relationship Id="rId73" Type="http://schemas.openxmlformats.org/officeDocument/2006/relationships/hyperlink" Target="https://urait.ru/bcode/518917" TargetMode="External"/><Relationship Id="rId78" Type="http://schemas.openxmlformats.org/officeDocument/2006/relationships/hyperlink" Target="https://urait.ru/bcode/516899" TargetMode="External"/><Relationship Id="rId81" Type="http://schemas.openxmlformats.org/officeDocument/2006/relationships/hyperlink" Target="https://urait.ru/bcode/514806" TargetMode="External"/><Relationship Id="rId86" Type="http://schemas.openxmlformats.org/officeDocument/2006/relationships/hyperlink" Target="https://urait.ru/bcode/517274" TargetMode="External"/><Relationship Id="rId9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41</Pages>
  <Words>14282</Words>
  <Characters>81410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КСТ</Company>
  <LinksUpToDate>false</LinksUpToDate>
  <CharactersWithSpaces>95501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Рязанцева Надежда Егоровна</dc:creator>
  <cp:lastModifiedBy>Максимова Яна Евгеньевна</cp:lastModifiedBy>
  <cp:revision>29</cp:revision>
  <cp:lastPrinted>2024-07-24T12:50:00Z</cp:lastPrinted>
  <dcterms:created xsi:type="dcterms:W3CDTF">2023-06-14T15:27:00Z</dcterms:created>
  <dcterms:modified xsi:type="dcterms:W3CDTF">2024-07-29T10:47:00Z</dcterms:modified>
</cp:coreProperties>
</file>